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63C2" w14:textId="6B146A5D" w:rsidR="00D80E6C" w:rsidRPr="00C14086" w:rsidRDefault="00C14086" w:rsidP="00D80E6C">
      <w:pPr>
        <w:rPr>
          <w:b/>
          <w:bCs/>
        </w:rPr>
      </w:pPr>
      <w:r w:rsidRPr="00C14086">
        <w:rPr>
          <w:b/>
          <w:bCs/>
        </w:rPr>
        <w:t xml:space="preserve">Referat bestyrelsesmøde </w:t>
      </w:r>
      <w:r w:rsidR="00D80E6C" w:rsidRPr="00C14086">
        <w:rPr>
          <w:b/>
          <w:bCs/>
        </w:rPr>
        <w:t xml:space="preserve">i Marstal Kajakklub </w:t>
      </w:r>
      <w:r w:rsidRPr="00C14086">
        <w:rPr>
          <w:b/>
          <w:bCs/>
        </w:rPr>
        <w:t xml:space="preserve">d. </w:t>
      </w:r>
      <w:r w:rsidR="00D80E6C" w:rsidRPr="00C14086">
        <w:rPr>
          <w:b/>
          <w:bCs/>
        </w:rPr>
        <w:t xml:space="preserve">19. maj 2026 </w:t>
      </w:r>
      <w:r w:rsidRPr="00C14086">
        <w:rPr>
          <w:b/>
          <w:bCs/>
        </w:rPr>
        <w:t>kl</w:t>
      </w:r>
      <w:r w:rsidR="00D80E6C" w:rsidRPr="00C14086">
        <w:rPr>
          <w:b/>
          <w:bCs/>
        </w:rPr>
        <w:t xml:space="preserve">. 17:30  </w:t>
      </w:r>
    </w:p>
    <w:p w14:paraId="0F21E0C5" w14:textId="77777777" w:rsidR="00D80E6C" w:rsidRDefault="00D80E6C" w:rsidP="00D80E6C">
      <w:r>
        <w:t xml:space="preserve">Sted: Klublokalet, Marstal Kajakklub  </w:t>
      </w:r>
    </w:p>
    <w:p w14:paraId="360CCD67" w14:textId="171FC592" w:rsidR="00D80E6C" w:rsidRDefault="00D80E6C" w:rsidP="00D80E6C">
      <w:r>
        <w:t>Mødt Kresten, Bente, Mathias, Rune og Thea</w:t>
      </w:r>
      <w:r w:rsidR="00C14086" w:rsidRPr="00C14086">
        <w:t xml:space="preserve"> </w:t>
      </w:r>
      <w:r w:rsidR="00C14086">
        <w:tab/>
        <w:t>Ref. Rune</w:t>
      </w:r>
    </w:p>
    <w:p w14:paraId="31D9D5CE" w14:textId="77777777" w:rsidR="00C14086" w:rsidRDefault="00C14086" w:rsidP="00D80E6C"/>
    <w:p w14:paraId="21B8B07F" w14:textId="2E97A933" w:rsidR="00D80E6C" w:rsidRPr="00D80E6C" w:rsidRDefault="00D80E6C" w:rsidP="00D80E6C">
      <w:pPr>
        <w:rPr>
          <w:b/>
          <w:bCs/>
        </w:rPr>
      </w:pPr>
      <w:r w:rsidRPr="00D80E6C">
        <w:rPr>
          <w:b/>
          <w:bCs/>
        </w:rPr>
        <w:t xml:space="preserve">1. Velkomst og godkendelse af dagsorden  </w:t>
      </w:r>
    </w:p>
    <w:p w14:paraId="4557C430" w14:textId="7AC90104" w:rsidR="00D80E6C" w:rsidRDefault="00D80E6C" w:rsidP="00D80E6C">
      <w:r>
        <w:rPr>
          <w:rFonts w:ascii="Segoe UI Symbol" w:hAnsi="Segoe UI Symbol" w:cs="Segoe UI Symbol"/>
        </w:rPr>
        <w:t>➢</w:t>
      </w:r>
      <w:r>
        <w:t xml:space="preserve"> Fraværende:  Susanne</w:t>
      </w:r>
    </w:p>
    <w:p w14:paraId="530E4D4A" w14:textId="77777777" w:rsidR="00D80E6C" w:rsidRDefault="00D80E6C" w:rsidP="00D80E6C">
      <w:pPr>
        <w:rPr>
          <w:b/>
          <w:bCs/>
        </w:rPr>
      </w:pPr>
      <w:r w:rsidRPr="00D80E6C">
        <w:rPr>
          <w:b/>
          <w:bCs/>
        </w:rPr>
        <w:t xml:space="preserve">2. Godkendelse af referat fra sidste bestyrelsesmøde  </w:t>
      </w:r>
    </w:p>
    <w:p w14:paraId="7D841D92" w14:textId="355B1042" w:rsidR="00D80E6C" w:rsidRPr="00D80E6C" w:rsidRDefault="00D80E6C" w:rsidP="00D80E6C">
      <w:r>
        <w:rPr>
          <w:b/>
          <w:bCs/>
        </w:rPr>
        <w:tab/>
      </w:r>
      <w:r>
        <w:t>Godkendt.</w:t>
      </w:r>
    </w:p>
    <w:p w14:paraId="66B7E047" w14:textId="77777777" w:rsidR="00D80E6C" w:rsidRPr="00D80E6C" w:rsidRDefault="00D80E6C" w:rsidP="00D80E6C">
      <w:pPr>
        <w:rPr>
          <w:b/>
          <w:bCs/>
        </w:rPr>
      </w:pPr>
      <w:r w:rsidRPr="00D80E6C">
        <w:rPr>
          <w:b/>
          <w:bCs/>
        </w:rPr>
        <w:t xml:space="preserve">3. Status på holdene  </w:t>
      </w:r>
    </w:p>
    <w:p w14:paraId="3724002D" w14:textId="77777777" w:rsidR="00D80E6C" w:rsidRDefault="00D80E6C" w:rsidP="00D80E6C">
      <w:r>
        <w:t xml:space="preserve">• Begynderhold  </w:t>
      </w:r>
    </w:p>
    <w:p w14:paraId="60F4C64C" w14:textId="224C0A18" w:rsidR="00D80E6C" w:rsidRDefault="00D80E6C" w:rsidP="00D80E6C">
      <w:r>
        <w:tab/>
        <w:t>Er ikke oprettet for nuværende. Svært at få til at passe med fast ugedag.</w:t>
      </w:r>
    </w:p>
    <w:p w14:paraId="63EA73FD" w14:textId="41CE89FB" w:rsidR="00D80E6C" w:rsidRDefault="00D80E6C" w:rsidP="003D2E1A">
      <w:pPr>
        <w:ind w:left="1304"/>
      </w:pPr>
      <w:r>
        <w:t xml:space="preserve">Thea og instruktør gruppen laver om </w:t>
      </w:r>
      <w:r w:rsidR="003D2E1A">
        <w:t xml:space="preserve">i de </w:t>
      </w:r>
      <w:proofErr w:type="spellStart"/>
      <w:r w:rsidR="003D2E1A">
        <w:t>hidtige</w:t>
      </w:r>
      <w:proofErr w:type="spellEnd"/>
      <w:r w:rsidR="003D2E1A">
        <w:t xml:space="preserve"> principper</w:t>
      </w:r>
      <w:r>
        <w:t>. Der skal undervises i 16 timer alt inkl.</w:t>
      </w:r>
    </w:p>
    <w:p w14:paraId="124CA89F" w14:textId="132FAE75" w:rsidR="00D80E6C" w:rsidRDefault="00D80E6C" w:rsidP="00D80E6C">
      <w:pPr>
        <w:ind w:left="1304"/>
      </w:pPr>
      <w:r>
        <w:t>Tanken er at lave kurser således at man får 4 x 4 timers undervisning og bliver herefter frigivet med forbehold</w:t>
      </w:r>
    </w:p>
    <w:p w14:paraId="076840C6" w14:textId="48B230A0" w:rsidR="00D80E6C" w:rsidRDefault="00D80E6C" w:rsidP="00D80E6C">
      <w:pPr>
        <w:ind w:left="1304"/>
      </w:pPr>
      <w:r>
        <w:t>Torsdagsture vil være som et supplement hvis de nye kursister vil være med.</w:t>
      </w:r>
    </w:p>
    <w:p w14:paraId="5EE05C0D" w14:textId="13F0F105" w:rsidR="00D80E6C" w:rsidRDefault="00D80E6C" w:rsidP="00D80E6C">
      <w:pPr>
        <w:ind w:left="1304"/>
      </w:pPr>
      <w:r>
        <w:t xml:space="preserve">Opstart med hold </w:t>
      </w:r>
      <w:r w:rsidR="00927E5C">
        <w:t>måske i juni. Ellers</w:t>
      </w:r>
      <w:r>
        <w:t xml:space="preserve"> august</w:t>
      </w:r>
      <w:r w:rsidR="00927E5C">
        <w:t>.</w:t>
      </w:r>
    </w:p>
    <w:p w14:paraId="49A06084" w14:textId="15B65F45" w:rsidR="00D80E6C" w:rsidRDefault="00D80E6C" w:rsidP="00D80E6C">
      <w:pPr>
        <w:ind w:left="1304"/>
      </w:pPr>
      <w:r>
        <w:t>Thea vil tilrettelægge et udspil og arrangere med kursisterne.</w:t>
      </w:r>
    </w:p>
    <w:p w14:paraId="19E6D64C" w14:textId="36615557" w:rsidR="00863293" w:rsidRDefault="00863293" w:rsidP="00D80E6C">
      <w:pPr>
        <w:ind w:left="1304"/>
      </w:pPr>
      <w:r>
        <w:t xml:space="preserve">Det vil være op til instruktørerne at fastsætte </w:t>
      </w:r>
      <w:proofErr w:type="spellStart"/>
      <w:proofErr w:type="gramStart"/>
      <w:r>
        <w:t>km.krav</w:t>
      </w:r>
      <w:proofErr w:type="spellEnd"/>
      <w:proofErr w:type="gramEnd"/>
      <w:r>
        <w:t>, evt. individuelle.</w:t>
      </w:r>
    </w:p>
    <w:p w14:paraId="1757F924" w14:textId="5634A803" w:rsidR="00D80E6C" w:rsidRDefault="00D80E6C" w:rsidP="00D80E6C">
      <w:pPr>
        <w:ind w:left="1304"/>
      </w:pPr>
      <w:r>
        <w:t>Jeppe er klar som instruktør og vil bistå uddannelsen.</w:t>
      </w:r>
    </w:p>
    <w:p w14:paraId="3648DAAA" w14:textId="77777777" w:rsidR="00D80E6C" w:rsidRDefault="00D80E6C" w:rsidP="00D80E6C">
      <w:r>
        <w:t xml:space="preserve">• B og U hold  </w:t>
      </w:r>
    </w:p>
    <w:p w14:paraId="6997CC8D" w14:textId="2EA994B8" w:rsidR="003D2E1A" w:rsidRDefault="003D2E1A" w:rsidP="00D80E6C">
      <w:r>
        <w:tab/>
      </w:r>
      <w:r w:rsidR="00863293">
        <w:t>Lig begynderhold.</w:t>
      </w:r>
    </w:p>
    <w:p w14:paraId="3A4D3AFD" w14:textId="17F93410" w:rsidR="00863293" w:rsidRDefault="00863293" w:rsidP="00D80E6C">
      <w:r>
        <w:tab/>
        <w:t xml:space="preserve">6 deltagere. Kun 1 fra Marstal Skole. </w:t>
      </w:r>
    </w:p>
    <w:p w14:paraId="23F98D64" w14:textId="77777777" w:rsidR="00D80E6C" w:rsidRDefault="00D80E6C" w:rsidP="00D80E6C">
      <w:r>
        <w:t xml:space="preserve">• Kajakpolo hold   </w:t>
      </w:r>
    </w:p>
    <w:p w14:paraId="353C7BEB" w14:textId="278E34D6" w:rsidR="003D2E1A" w:rsidRDefault="003D2E1A" w:rsidP="00D80E6C">
      <w:r>
        <w:tab/>
      </w:r>
      <w:r w:rsidR="00863293">
        <w:t xml:space="preserve">1 ny spiller. 6-7 i alt. Nogle er røget ud da der ikke er betalt. </w:t>
      </w:r>
    </w:p>
    <w:p w14:paraId="37B202CE" w14:textId="77777777" w:rsidR="00D80E6C" w:rsidRDefault="00D80E6C" w:rsidP="00D80E6C">
      <w:r>
        <w:t xml:space="preserve">• Torsdags sejlads </w:t>
      </w:r>
    </w:p>
    <w:p w14:paraId="4D935C12" w14:textId="77777777" w:rsidR="00927E5C" w:rsidRDefault="003D2E1A" w:rsidP="00D80E6C">
      <w:r>
        <w:tab/>
      </w:r>
      <w:r w:rsidR="00863293">
        <w:t>Aftalt at Jan og Niels Jørgen fortsætter.</w:t>
      </w:r>
    </w:p>
    <w:p w14:paraId="43226BA2" w14:textId="3FBCEB15" w:rsidR="00D80E6C" w:rsidRDefault="00D80E6C" w:rsidP="00D80E6C">
      <w:pPr>
        <w:rPr>
          <w:b/>
          <w:bCs/>
        </w:rPr>
      </w:pPr>
      <w:r w:rsidRPr="003D2E1A">
        <w:rPr>
          <w:b/>
          <w:bCs/>
        </w:rPr>
        <w:t xml:space="preserve">4. Åbent hus (hvordan er det gået)  </w:t>
      </w:r>
    </w:p>
    <w:p w14:paraId="6D87B47A" w14:textId="6CB2B4A2" w:rsidR="003D2E1A" w:rsidRDefault="003D2E1A" w:rsidP="00D80E6C">
      <w:r>
        <w:rPr>
          <w:b/>
          <w:bCs/>
        </w:rPr>
        <w:tab/>
      </w:r>
      <w:r w:rsidR="00927E5C" w:rsidRPr="00927E5C">
        <w:t>Positivt at det var om formiddagen.</w:t>
      </w:r>
    </w:p>
    <w:p w14:paraId="31F39D31" w14:textId="5A433B88" w:rsidR="0048307A" w:rsidRDefault="00927E5C" w:rsidP="0048307A">
      <w:pPr>
        <w:ind w:left="1304"/>
      </w:pPr>
      <w:r>
        <w:t xml:space="preserve">Var det annonceret godt nok? </w:t>
      </w:r>
      <w:r w:rsidR="0048307A">
        <w:t xml:space="preserve">Annoncen i Ugeavisen kostede 3000 kroner. Er det noget vi vil betale? Skal diskuteres inden næste arrangement. </w:t>
      </w:r>
    </w:p>
    <w:p w14:paraId="6D7396E6" w14:textId="220B98DA" w:rsidR="00927E5C" w:rsidRDefault="00927E5C" w:rsidP="0048307A">
      <w:pPr>
        <w:ind w:firstLine="1304"/>
      </w:pPr>
      <w:r>
        <w:lastRenderedPageBreak/>
        <w:t>Lå samtidig med åbent hus på paddelbanen. Få deltagere.</w:t>
      </w:r>
    </w:p>
    <w:p w14:paraId="13E6C35F" w14:textId="49017799" w:rsidR="00927E5C" w:rsidRPr="003D2E1A" w:rsidRDefault="00927E5C" w:rsidP="00C14086">
      <w:pPr>
        <w:ind w:left="1304"/>
        <w:rPr>
          <w:b/>
          <w:bCs/>
        </w:rPr>
      </w:pPr>
      <w:r>
        <w:t xml:space="preserve">Mathias ønsker et </w:t>
      </w:r>
      <w:proofErr w:type="gramStart"/>
      <w:r>
        <w:t>Åbent Hus arrangement</w:t>
      </w:r>
      <w:proofErr w:type="gramEnd"/>
      <w:r>
        <w:t xml:space="preserve"> i Ærøskøbing. Diskuteres. Bente vil gerne prøve at tilrettelægge noget. Evt. i nogenlunde samspil med </w:t>
      </w:r>
      <w:r w:rsidR="00473268">
        <w:t>holdstart i Marstal.</w:t>
      </w:r>
    </w:p>
    <w:p w14:paraId="1A87F4AE" w14:textId="77777777" w:rsidR="00D80E6C" w:rsidRDefault="00D80E6C" w:rsidP="00D80E6C">
      <w:pPr>
        <w:rPr>
          <w:b/>
          <w:bCs/>
        </w:rPr>
      </w:pPr>
      <w:r w:rsidRPr="003D2E1A">
        <w:rPr>
          <w:b/>
          <w:bCs/>
        </w:rPr>
        <w:t xml:space="preserve">5. Aktivitet Ærøskøbing afdeling?  </w:t>
      </w:r>
    </w:p>
    <w:p w14:paraId="32072629" w14:textId="2C746E85" w:rsidR="003D2E1A" w:rsidRDefault="003D2E1A" w:rsidP="00D80E6C">
      <w:r>
        <w:rPr>
          <w:b/>
          <w:bCs/>
        </w:rPr>
        <w:tab/>
      </w:r>
      <w:r w:rsidR="00927E5C">
        <w:t>Fællesroning i Ærøskøbing hver tirsdag kl. 17. Anne Lund. Hvis muligt.</w:t>
      </w:r>
    </w:p>
    <w:p w14:paraId="187FD197" w14:textId="7E842932" w:rsidR="00473268" w:rsidRPr="003D2E1A" w:rsidRDefault="00473268" w:rsidP="00473268">
      <w:pPr>
        <w:ind w:left="1304"/>
        <w:rPr>
          <w:b/>
          <w:bCs/>
        </w:rPr>
      </w:pPr>
      <w:r>
        <w:t xml:space="preserve">Evt. </w:t>
      </w:r>
      <w:proofErr w:type="spellStart"/>
      <w:r>
        <w:t>rolog</w:t>
      </w:r>
      <w:proofErr w:type="spellEnd"/>
      <w:r>
        <w:t xml:space="preserve"> for afdelingen i Ærøskøbing? Diskuteret, men enighed om at lokke folk til at bruge appen ”</w:t>
      </w:r>
      <w:proofErr w:type="spellStart"/>
      <w:r>
        <w:t>GoMember</w:t>
      </w:r>
      <w:proofErr w:type="spellEnd"/>
      <w:r>
        <w:t>”.</w:t>
      </w:r>
    </w:p>
    <w:p w14:paraId="6CC26DFB" w14:textId="77777777" w:rsidR="00D80E6C" w:rsidRDefault="00D80E6C" w:rsidP="00D80E6C">
      <w:pPr>
        <w:rPr>
          <w:b/>
          <w:bCs/>
        </w:rPr>
      </w:pPr>
      <w:r w:rsidRPr="003D2E1A">
        <w:rPr>
          <w:b/>
          <w:bCs/>
        </w:rPr>
        <w:t xml:space="preserve">6. Økonomi  </w:t>
      </w:r>
    </w:p>
    <w:p w14:paraId="5AF78570" w14:textId="720D090A" w:rsidR="00487584" w:rsidRDefault="00927E5C" w:rsidP="00D80E6C">
      <w:r>
        <w:rPr>
          <w:b/>
          <w:bCs/>
        </w:rPr>
        <w:tab/>
      </w:r>
      <w:r w:rsidR="00487584">
        <w:t>Færre kontingentindtægter end budgetteret med. Falder måske med op til 17.500.</w:t>
      </w:r>
    </w:p>
    <w:p w14:paraId="670E1B5C" w14:textId="77777777" w:rsidR="00487584" w:rsidRDefault="00487584" w:rsidP="00D80E6C">
      <w:r>
        <w:tab/>
        <w:t xml:space="preserve">Kommunalt tilskud, mindre en budgetteret med. </w:t>
      </w:r>
    </w:p>
    <w:p w14:paraId="7626DA59" w14:textId="083D7DC0" w:rsidR="00487584" w:rsidRDefault="00487584" w:rsidP="00D80E6C">
      <w:r>
        <w:tab/>
        <w:t>Mangler derfor ca. 20-23.000 i indtægter ift. budget. For nuværende.</w:t>
      </w:r>
    </w:p>
    <w:p w14:paraId="45A751D4" w14:textId="2B0D78F6" w:rsidR="0048307A" w:rsidRDefault="0048307A" w:rsidP="0048307A">
      <w:pPr>
        <w:ind w:left="1304"/>
      </w:pPr>
      <w:r>
        <w:t xml:space="preserve">Vi ser tiden an da året er ”ungt” endnu. Vi kender ikke alle indtægter og mange budgetterede udgifter ligger højt </w:t>
      </w:r>
      <w:proofErr w:type="spellStart"/>
      <w:r>
        <w:t>ift</w:t>
      </w:r>
      <w:proofErr w:type="spellEnd"/>
      <w:r>
        <w:t xml:space="preserve"> forventet.</w:t>
      </w:r>
    </w:p>
    <w:p w14:paraId="18990A8C" w14:textId="03838ECF" w:rsidR="003D2E1A" w:rsidRDefault="0048307A" w:rsidP="0048307A">
      <w:pPr>
        <w:ind w:left="1304"/>
      </w:pPr>
      <w:r>
        <w:t xml:space="preserve">Vi har brugt meget i strøm. </w:t>
      </w:r>
      <w:r w:rsidRPr="0048307A">
        <w:t>Primært i marts. Måske skyldes det en tændt varmepumpe.</w:t>
      </w:r>
      <w:r>
        <w:t xml:space="preserve"> Vi skal derfor forvente at elregningen overstiger </w:t>
      </w:r>
      <w:proofErr w:type="spellStart"/>
      <w:r>
        <w:t>ift</w:t>
      </w:r>
      <w:proofErr w:type="spellEnd"/>
      <w:r>
        <w:t xml:space="preserve"> budget.</w:t>
      </w:r>
    </w:p>
    <w:p w14:paraId="0F8FFDE3" w14:textId="7100DBE9" w:rsidR="0048307A" w:rsidRPr="003D2E1A" w:rsidRDefault="0048307A" w:rsidP="0048307A">
      <w:pPr>
        <w:ind w:left="1304"/>
        <w:rPr>
          <w:b/>
          <w:bCs/>
        </w:rPr>
      </w:pPr>
      <w:r>
        <w:t>Lige nu ser vi ind i et underskud på årets drift. Ok fra en samlet bestyrelse. Bemærkning om at det er svært at budgettere med indtægter fra</w:t>
      </w:r>
      <w:r w:rsidR="00227243">
        <w:t xml:space="preserve"> ukendt antal</w:t>
      </w:r>
      <w:r>
        <w:t xml:space="preserve"> medlemmer.</w:t>
      </w:r>
    </w:p>
    <w:p w14:paraId="2B9E83A9" w14:textId="1F1B2ABF" w:rsidR="003D2E1A" w:rsidRPr="003D2E1A" w:rsidRDefault="00D80E6C" w:rsidP="00D80E6C">
      <w:pPr>
        <w:rPr>
          <w:b/>
          <w:bCs/>
        </w:rPr>
      </w:pPr>
      <w:r w:rsidRPr="003D2E1A">
        <w:rPr>
          <w:b/>
          <w:bCs/>
        </w:rPr>
        <w:t xml:space="preserve">7. Klubture </w:t>
      </w:r>
      <w:r w:rsidR="003D2E1A">
        <w:rPr>
          <w:b/>
          <w:bCs/>
        </w:rPr>
        <w:tab/>
      </w:r>
    </w:p>
    <w:p w14:paraId="40A87467" w14:textId="77777777" w:rsidR="00D80E6C" w:rsidRDefault="00D80E6C" w:rsidP="00D80E6C">
      <w:r>
        <w:t xml:space="preserve">• Kajakpolo holdet er ved at arrangere en tur til </w:t>
      </w:r>
      <w:proofErr w:type="spellStart"/>
      <w:r>
        <w:t>Duisburg</w:t>
      </w:r>
      <w:proofErr w:type="spellEnd"/>
      <w:r>
        <w:t xml:space="preserve"> og se World games i kajakpolo. </w:t>
      </w:r>
    </w:p>
    <w:p w14:paraId="6DFD1992" w14:textId="01B83F2A" w:rsidR="00487584" w:rsidRDefault="00227243" w:rsidP="007236C2">
      <w:pPr>
        <w:ind w:left="1304" w:firstLine="4"/>
      </w:pPr>
      <w:r>
        <w:t>Vil klubben yde økonomisk støtte til den tur?</w:t>
      </w:r>
      <w:r w:rsidR="007236C2">
        <w:t xml:space="preserve"> Der er tale om en hyggetur.</w:t>
      </w:r>
      <w:r>
        <w:t xml:space="preserve"> Vi er uenige og stemmer om sagen</w:t>
      </w:r>
      <w:r w:rsidR="007236C2">
        <w:t>.</w:t>
      </w:r>
    </w:p>
    <w:p w14:paraId="1652A7F0" w14:textId="0A809547" w:rsidR="007236C2" w:rsidRDefault="007236C2" w:rsidP="00D80E6C">
      <w:r>
        <w:tab/>
        <w:t>Der bliver et nej til økonomisk støtte, men ellers opbakning.</w:t>
      </w:r>
    </w:p>
    <w:p w14:paraId="198659C7" w14:textId="77777777" w:rsidR="00D80E6C" w:rsidRDefault="00D80E6C" w:rsidP="00D80E6C">
      <w:pPr>
        <w:rPr>
          <w:b/>
          <w:bCs/>
        </w:rPr>
      </w:pPr>
      <w:r w:rsidRPr="003D2E1A">
        <w:rPr>
          <w:b/>
          <w:bCs/>
        </w:rPr>
        <w:t xml:space="preserve">8. Indkøb udstyr.  </w:t>
      </w:r>
    </w:p>
    <w:p w14:paraId="5BF29142" w14:textId="2E9E9656" w:rsidR="003D2E1A" w:rsidRDefault="003D2E1A" w:rsidP="00D80E6C">
      <w:r>
        <w:rPr>
          <w:b/>
          <w:bCs/>
        </w:rPr>
        <w:tab/>
      </w:r>
      <w:r w:rsidR="007236C2" w:rsidRPr="007236C2">
        <w:t>Skørter. Nogle af dem skal byttes</w:t>
      </w:r>
      <w:r w:rsidR="007236C2">
        <w:t xml:space="preserve"> da de er for store.</w:t>
      </w:r>
    </w:p>
    <w:p w14:paraId="5EC7C5A7" w14:textId="7A1C9495" w:rsidR="007236C2" w:rsidRDefault="007236C2" w:rsidP="00D80E6C">
      <w:r>
        <w:tab/>
        <w:t>Der købes 1 polokajak.</w:t>
      </w:r>
    </w:p>
    <w:p w14:paraId="1A690EA6" w14:textId="4A9D7537" w:rsidR="007236C2" w:rsidRDefault="007236C2" w:rsidP="007236C2">
      <w:pPr>
        <w:ind w:firstLine="1304"/>
      </w:pPr>
      <w:r>
        <w:t>Ulrich Lassen vil købe os en kajak. Mathias tager fat i ham.</w:t>
      </w:r>
    </w:p>
    <w:p w14:paraId="32B7882B" w14:textId="4D2055F5" w:rsidR="007236C2" w:rsidRPr="007236C2" w:rsidRDefault="007236C2" w:rsidP="007236C2">
      <w:pPr>
        <w:ind w:firstLine="1304"/>
      </w:pPr>
      <w:r>
        <w:t xml:space="preserve">Sup: Der er ved at blive indhentet priser på 4 </w:t>
      </w:r>
      <w:proofErr w:type="spellStart"/>
      <w:r>
        <w:t>supboards</w:t>
      </w:r>
      <w:proofErr w:type="spellEnd"/>
      <w:r>
        <w:t xml:space="preserve">. </w:t>
      </w:r>
    </w:p>
    <w:p w14:paraId="522EF046" w14:textId="77777777" w:rsidR="00D80E6C" w:rsidRDefault="00D80E6C" w:rsidP="00D80E6C">
      <w:pPr>
        <w:rPr>
          <w:b/>
          <w:bCs/>
        </w:rPr>
      </w:pPr>
      <w:r w:rsidRPr="003D2E1A">
        <w:rPr>
          <w:b/>
          <w:bCs/>
        </w:rPr>
        <w:t xml:space="preserve">9. Sponsorer. </w:t>
      </w:r>
    </w:p>
    <w:p w14:paraId="70816555" w14:textId="76EA510A" w:rsidR="003D2E1A" w:rsidRPr="007236C2" w:rsidRDefault="007236C2" w:rsidP="00D80E6C">
      <w:r>
        <w:rPr>
          <w:b/>
          <w:bCs/>
        </w:rPr>
        <w:tab/>
      </w:r>
      <w:r w:rsidRPr="007236C2">
        <w:t>Ikke noget nyt</w:t>
      </w:r>
    </w:p>
    <w:p w14:paraId="6DC4841F" w14:textId="77777777" w:rsidR="00D80E6C" w:rsidRDefault="00D80E6C" w:rsidP="00D80E6C">
      <w:pPr>
        <w:rPr>
          <w:b/>
          <w:bCs/>
        </w:rPr>
      </w:pPr>
      <w:r w:rsidRPr="003D2E1A">
        <w:rPr>
          <w:b/>
          <w:bCs/>
        </w:rPr>
        <w:t xml:space="preserve">10. Sup Kursus. </w:t>
      </w:r>
    </w:p>
    <w:p w14:paraId="7A93108D" w14:textId="6B713BBC" w:rsidR="003D2E1A" w:rsidRPr="0048307A" w:rsidRDefault="0048307A" w:rsidP="00D80E6C">
      <w:r>
        <w:rPr>
          <w:b/>
          <w:bCs/>
        </w:rPr>
        <w:tab/>
      </w:r>
      <w:r w:rsidRPr="0048307A">
        <w:t>Gik godt med 7 deltagere. Vi vil nu kunne undervise i sup.</w:t>
      </w:r>
      <w:r>
        <w:t xml:space="preserve"> Skal bare tilrettelægges.</w:t>
      </w:r>
    </w:p>
    <w:p w14:paraId="270D792C" w14:textId="77777777" w:rsidR="00D80E6C" w:rsidRPr="003D2E1A" w:rsidRDefault="00D80E6C" w:rsidP="00D80E6C">
      <w:pPr>
        <w:rPr>
          <w:b/>
          <w:bCs/>
        </w:rPr>
      </w:pPr>
      <w:r w:rsidRPr="003D2E1A">
        <w:rPr>
          <w:b/>
          <w:bCs/>
        </w:rPr>
        <w:t xml:space="preserve">11. Henvendelser  </w:t>
      </w:r>
    </w:p>
    <w:p w14:paraId="4AEE53A4" w14:textId="77777777" w:rsidR="00D80E6C" w:rsidRDefault="00D80E6C" w:rsidP="00D80E6C">
      <w:r>
        <w:lastRenderedPageBreak/>
        <w:t xml:space="preserve">1. Fra </w:t>
      </w:r>
      <w:proofErr w:type="spellStart"/>
      <w:r>
        <w:t>NorDok</w:t>
      </w:r>
      <w:proofErr w:type="spellEnd"/>
      <w:r>
        <w:t xml:space="preserve"> (En ny nordisk havneguide,  </w:t>
      </w:r>
    </w:p>
    <w:p w14:paraId="442CFCE6" w14:textId="70B517FF" w:rsidR="003D2E1A" w:rsidRDefault="003D2E1A" w:rsidP="00D80E6C">
      <w:r>
        <w:tab/>
      </w:r>
      <w:r w:rsidR="007236C2">
        <w:t xml:space="preserve">Vil vi være med i deres guide? Nej, henvis til Thea. </w:t>
      </w:r>
    </w:p>
    <w:p w14:paraId="340B9F6F" w14:textId="77777777" w:rsidR="00D80E6C" w:rsidRDefault="00D80E6C" w:rsidP="00D80E6C">
      <w:r>
        <w:t xml:space="preserve">2. Fra Ærø Kommune (Leje af klublokale) </w:t>
      </w:r>
    </w:p>
    <w:p w14:paraId="52E1FB7C" w14:textId="454ECC58" w:rsidR="003D2E1A" w:rsidRDefault="003D2E1A" w:rsidP="00D80E6C">
      <w:r>
        <w:tab/>
      </w:r>
      <w:r w:rsidR="007236C2">
        <w:t xml:space="preserve">Deres personaleforening vil gerne leje </w:t>
      </w:r>
      <w:r w:rsidR="0007638B">
        <w:t xml:space="preserve">klubhuset til at lave kaffe mm. </w:t>
      </w:r>
    </w:p>
    <w:p w14:paraId="1A4F2072" w14:textId="3A08393E" w:rsidR="0007638B" w:rsidRDefault="0007638B" w:rsidP="00D80E6C">
      <w:r>
        <w:tab/>
        <w:t xml:space="preserve">Vi er enige om at de gerne må leje Klubhuset. De skal selv gøre rent. </w:t>
      </w:r>
    </w:p>
    <w:p w14:paraId="66270986" w14:textId="35F601FE" w:rsidR="0007638B" w:rsidRDefault="0007638B" w:rsidP="00D80E6C">
      <w:r>
        <w:tab/>
        <w:t>19. juni. Kresten kommunikerer.</w:t>
      </w:r>
    </w:p>
    <w:p w14:paraId="3CF02B88" w14:textId="77777777" w:rsidR="00D80E6C" w:rsidRDefault="00D80E6C" w:rsidP="00D80E6C">
      <w:r>
        <w:t xml:space="preserve">3. Fra Søens folk (Leje af klublokaler) </w:t>
      </w:r>
    </w:p>
    <w:p w14:paraId="7BEFF4A1" w14:textId="310132D2" w:rsidR="003D2E1A" w:rsidRDefault="003D2E1A" w:rsidP="00D80E6C">
      <w:r>
        <w:tab/>
      </w:r>
      <w:r w:rsidR="0007638B">
        <w:t>Må de låne lokalet til deres generalforsamling?</w:t>
      </w:r>
    </w:p>
    <w:p w14:paraId="392624AB" w14:textId="44080C19" w:rsidR="0007638B" w:rsidRDefault="0007638B" w:rsidP="00D80E6C">
      <w:r>
        <w:tab/>
        <w:t>Ja gratis som de plejer.</w:t>
      </w:r>
    </w:p>
    <w:p w14:paraId="64C2E1D0" w14:textId="77777777" w:rsidR="00D80E6C" w:rsidRPr="007236C2" w:rsidRDefault="00D80E6C" w:rsidP="00D80E6C">
      <w:pPr>
        <w:rPr>
          <w:b/>
          <w:bCs/>
        </w:rPr>
      </w:pPr>
      <w:r w:rsidRPr="007236C2">
        <w:rPr>
          <w:b/>
          <w:bCs/>
        </w:rPr>
        <w:t xml:space="preserve">12. Arbejdsdage. (større vedligehold har skurene)  </w:t>
      </w:r>
    </w:p>
    <w:p w14:paraId="29D6533E" w14:textId="2DC0038F" w:rsidR="003D2E1A" w:rsidRDefault="003D2E1A" w:rsidP="00D80E6C">
      <w:r>
        <w:tab/>
      </w:r>
      <w:r w:rsidR="0007638B">
        <w:t>Skurene trænger. Særskilt arbejdsdag.</w:t>
      </w:r>
      <w:r w:rsidR="005D4DF9">
        <w:t xml:space="preserve"> 5. og 6. september. Der skal slibes, fejes af og males.</w:t>
      </w:r>
    </w:p>
    <w:p w14:paraId="74AA0503" w14:textId="22F2F6CC" w:rsidR="005D4DF9" w:rsidRDefault="005D4DF9" w:rsidP="00D80E6C">
      <w:r>
        <w:tab/>
        <w:t>Dårlige brædder identificeres og handling planlægges efterfølgende.</w:t>
      </w:r>
    </w:p>
    <w:p w14:paraId="235DC780" w14:textId="77777777" w:rsidR="00D80E6C" w:rsidRPr="007236C2" w:rsidRDefault="00D80E6C" w:rsidP="00D80E6C">
      <w:pPr>
        <w:rPr>
          <w:b/>
          <w:bCs/>
        </w:rPr>
      </w:pPr>
      <w:r w:rsidRPr="007236C2">
        <w:rPr>
          <w:b/>
          <w:bCs/>
        </w:rPr>
        <w:t xml:space="preserve">13. Ny hjemmeside  </w:t>
      </w:r>
    </w:p>
    <w:p w14:paraId="05110984" w14:textId="41E0BE75" w:rsidR="003D2E1A" w:rsidRDefault="005D4DF9" w:rsidP="00D80E6C">
      <w:r>
        <w:tab/>
        <w:t xml:space="preserve">Vanessa er sat til at undersøge </w:t>
      </w:r>
      <w:proofErr w:type="spellStart"/>
      <w:r>
        <w:t>GoMember</w:t>
      </w:r>
      <w:proofErr w:type="spellEnd"/>
      <w:r>
        <w:t>-hjemmeside.</w:t>
      </w:r>
    </w:p>
    <w:p w14:paraId="5C45EDDA" w14:textId="68655319" w:rsidR="005D4DF9" w:rsidRDefault="002255E6" w:rsidP="002255E6">
      <w:pPr>
        <w:ind w:left="1304"/>
      </w:pPr>
      <w:r>
        <w:t>Mange fordele ved at samle alt i en funktion. Vil være lettere at være kasserer i fremtiden og samtidig mere overskueligt at komme i bestyrelse. Overblikket vil blive større.</w:t>
      </w:r>
      <w:r w:rsidR="00C14086">
        <w:t xml:space="preserve"> Vil også inkludere MobilePay.</w:t>
      </w:r>
    </w:p>
    <w:p w14:paraId="07D76483" w14:textId="4EB6667A" w:rsidR="002255E6" w:rsidRDefault="002255E6" w:rsidP="002255E6">
      <w:pPr>
        <w:ind w:left="1304"/>
      </w:pPr>
      <w:r>
        <w:t xml:space="preserve">Det vil koste 20.000 at få op at køre med alt. Inkl. </w:t>
      </w:r>
    </w:p>
    <w:p w14:paraId="22EFDDB8" w14:textId="7DA6CECB" w:rsidR="002255E6" w:rsidRDefault="002255E6" w:rsidP="002255E6">
      <w:pPr>
        <w:ind w:left="1304"/>
      </w:pPr>
      <w:r>
        <w:t xml:space="preserve">Det vil give en årlig driftsbesparelse på ca. </w:t>
      </w:r>
      <w:r w:rsidR="00C14086">
        <w:t xml:space="preserve">3000 hvis vi er omkring 100 medlemmer. </w:t>
      </w:r>
    </w:p>
    <w:p w14:paraId="0E9712A0" w14:textId="77777777" w:rsidR="00C14086" w:rsidRDefault="00C14086" w:rsidP="002255E6">
      <w:pPr>
        <w:ind w:left="1304"/>
      </w:pPr>
      <w:r>
        <w:t xml:space="preserve">Enighed om at igangsætte, men skal passe ind i kassererens planer. </w:t>
      </w:r>
    </w:p>
    <w:p w14:paraId="6D1D4B0E" w14:textId="20E4264C" w:rsidR="00C14086" w:rsidRDefault="00C14086" w:rsidP="002255E6">
      <w:pPr>
        <w:ind w:left="1304"/>
      </w:pPr>
      <w:r>
        <w:t>Opkrævning i det gamle system næste gang, men herefter nyt. Betaling i næste regnskabsår så vi kan få det lagt i budget 2027.</w:t>
      </w:r>
    </w:p>
    <w:p w14:paraId="35C66BD1" w14:textId="3DF4BCEE" w:rsidR="00C14086" w:rsidRDefault="00C14086" w:rsidP="002255E6">
      <w:pPr>
        <w:ind w:left="1304"/>
      </w:pPr>
      <w:r>
        <w:t>Ingen stemmer imod.</w:t>
      </w:r>
    </w:p>
    <w:p w14:paraId="29B142DB" w14:textId="5EC1F69E" w:rsidR="00C14086" w:rsidRDefault="00C14086" w:rsidP="002255E6">
      <w:pPr>
        <w:ind w:left="1304"/>
      </w:pPr>
      <w:r>
        <w:t>Mathias, Kresten, Vanessa</w:t>
      </w:r>
      <w:r w:rsidR="005F538A">
        <w:t xml:space="preserve"> planlægger.</w:t>
      </w:r>
    </w:p>
    <w:p w14:paraId="01E4DA98" w14:textId="5FBB324B" w:rsidR="00F73617" w:rsidRDefault="00D80E6C" w:rsidP="00D80E6C">
      <w:pPr>
        <w:rPr>
          <w:b/>
          <w:bCs/>
        </w:rPr>
      </w:pPr>
      <w:r w:rsidRPr="007236C2">
        <w:rPr>
          <w:b/>
          <w:bCs/>
        </w:rPr>
        <w:t xml:space="preserve">14. Evt.  </w:t>
      </w:r>
    </w:p>
    <w:p w14:paraId="0A849D3D" w14:textId="4347C9CB" w:rsidR="005F538A" w:rsidRDefault="005F538A" w:rsidP="00D80E6C">
      <w:r>
        <w:rPr>
          <w:b/>
          <w:bCs/>
        </w:rPr>
        <w:tab/>
      </w:r>
      <w:r>
        <w:t xml:space="preserve">- Thea frabeder sig tomme ølflasker på toilettet. </w:t>
      </w:r>
    </w:p>
    <w:p w14:paraId="381C0A2F" w14:textId="65AF7232" w:rsidR="005F538A" w:rsidRPr="005F538A" w:rsidRDefault="00CD76A9" w:rsidP="00D34E48">
      <w:pPr>
        <w:ind w:left="1304"/>
      </w:pPr>
      <w:r>
        <w:t xml:space="preserve">- Mathias lufter tanken om </w:t>
      </w:r>
      <w:r w:rsidR="00D34E48">
        <w:t xml:space="preserve">at indkøbe </w:t>
      </w:r>
      <w:proofErr w:type="spellStart"/>
      <w:r w:rsidR="00D34E48">
        <w:t>drybags</w:t>
      </w:r>
      <w:proofErr w:type="spellEnd"/>
      <w:r w:rsidR="00D34E48">
        <w:t xml:space="preserve"> og sælge/give til medlemmer mm. Det står Mathias frit for at lege videre med ideen. Der besluttes ikke noget under eventuelt.</w:t>
      </w:r>
    </w:p>
    <w:sectPr w:rsidR="005F538A" w:rsidRPr="005F53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7F"/>
    <w:rsid w:val="0007638B"/>
    <w:rsid w:val="002255E6"/>
    <w:rsid w:val="00227243"/>
    <w:rsid w:val="0023258B"/>
    <w:rsid w:val="002671F1"/>
    <w:rsid w:val="003D2E1A"/>
    <w:rsid w:val="00473268"/>
    <w:rsid w:val="0048307A"/>
    <w:rsid w:val="00487584"/>
    <w:rsid w:val="005D4DF9"/>
    <w:rsid w:val="005F538A"/>
    <w:rsid w:val="007236C2"/>
    <w:rsid w:val="00863293"/>
    <w:rsid w:val="00927E5C"/>
    <w:rsid w:val="009E0480"/>
    <w:rsid w:val="00A2537F"/>
    <w:rsid w:val="00C14086"/>
    <w:rsid w:val="00CD76A9"/>
    <w:rsid w:val="00D34E48"/>
    <w:rsid w:val="00D52FFC"/>
    <w:rsid w:val="00D80E6C"/>
    <w:rsid w:val="00F67757"/>
    <w:rsid w:val="00F7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86E5"/>
  <w15:chartTrackingRefBased/>
  <w15:docId w15:val="{9B862F19-1DC7-4AB7-9C27-914EB3E0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5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5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5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5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5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5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5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5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5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5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5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5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537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537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53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53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53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53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5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5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5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5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5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537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537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537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5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537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5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Friborg</dc:creator>
  <cp:keywords/>
  <dc:description/>
  <cp:lastModifiedBy>Berit Kingo</cp:lastModifiedBy>
  <cp:revision>2</cp:revision>
  <dcterms:created xsi:type="dcterms:W3CDTF">2026-05-25T20:29:00Z</dcterms:created>
  <dcterms:modified xsi:type="dcterms:W3CDTF">2026-05-25T20:29:00Z</dcterms:modified>
</cp:coreProperties>
</file>