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F5972" w14:textId="7DFFD26C" w:rsidR="003E3990" w:rsidRDefault="00B93E28">
      <w:r>
        <w:t>Referat af</w:t>
      </w:r>
      <w:r w:rsidR="00AC30D8">
        <w:t xml:space="preserve"> bestyrelsesmøde i Marstal Kajakklub torsdag den 8. februar 2024</w:t>
      </w:r>
      <w:r w:rsidR="00331422">
        <w:t xml:space="preserve"> kl. 17.30.</w:t>
      </w:r>
    </w:p>
    <w:p w14:paraId="5538329D" w14:textId="0E89730A" w:rsidR="00AC30D8" w:rsidRDefault="00D84544">
      <w:r>
        <w:t>Deltager:</w:t>
      </w:r>
    </w:p>
    <w:p w14:paraId="3A75C32A" w14:textId="284811A8" w:rsidR="00D84544" w:rsidRDefault="00D84544">
      <w:r>
        <w:t>Susanne Grube</w:t>
      </w:r>
    </w:p>
    <w:p w14:paraId="5FF7837C" w14:textId="23351862" w:rsidR="007D6C09" w:rsidRDefault="007D6C09">
      <w:r>
        <w:t>Mathias Faurby</w:t>
      </w:r>
    </w:p>
    <w:p w14:paraId="47781945" w14:textId="5ADADFF7" w:rsidR="007D6C09" w:rsidRDefault="007D6C09">
      <w:r>
        <w:t>Berit Eilertsen</w:t>
      </w:r>
    </w:p>
    <w:p w14:paraId="317E67B8" w14:textId="751AFA8A" w:rsidR="007D6C09" w:rsidRDefault="007D6C09">
      <w:r>
        <w:t xml:space="preserve">Niels-Jørgen Bech </w:t>
      </w:r>
      <w:r w:rsidR="00AC210E">
        <w:t>(referent)</w:t>
      </w:r>
    </w:p>
    <w:p w14:paraId="5A1DC73A" w14:textId="77777777" w:rsidR="00AC210E" w:rsidRDefault="00AC210E"/>
    <w:p w14:paraId="59F946C2" w14:textId="123C5123" w:rsidR="00AC210E" w:rsidRDefault="00AC210E">
      <w:r>
        <w:t>Afbud:</w:t>
      </w:r>
    </w:p>
    <w:p w14:paraId="624ED0BD" w14:textId="5DA54FF5" w:rsidR="00AC210E" w:rsidRDefault="00E70948">
      <w:r>
        <w:t>Heidi Albertsen</w:t>
      </w:r>
    </w:p>
    <w:p w14:paraId="5CEB6D46" w14:textId="060CC622" w:rsidR="00E70948" w:rsidRDefault="00E70948">
      <w:r>
        <w:t>Mette Winther</w:t>
      </w:r>
    </w:p>
    <w:p w14:paraId="7E36FD75" w14:textId="4415BC17" w:rsidR="00E70948" w:rsidRDefault="00E70948">
      <w:r>
        <w:t>Jan Møller</w:t>
      </w:r>
    </w:p>
    <w:p w14:paraId="57FF3757" w14:textId="77777777" w:rsidR="00936056" w:rsidRDefault="00936056"/>
    <w:p w14:paraId="14469E2E" w14:textId="5682CC7B" w:rsidR="00AC30D8" w:rsidRDefault="00AC30D8" w:rsidP="00AC30D8">
      <w:pPr>
        <w:pStyle w:val="Listeafsnit"/>
        <w:numPr>
          <w:ilvl w:val="0"/>
          <w:numId w:val="1"/>
        </w:numPr>
      </w:pPr>
      <w:r>
        <w:t>Godkendelse af dagsorden.</w:t>
      </w:r>
    </w:p>
    <w:p w14:paraId="59FD6D03" w14:textId="653BD3A7" w:rsidR="00936056" w:rsidRDefault="006B6296" w:rsidP="006B6296">
      <w:pPr>
        <w:pStyle w:val="Listeafsnit"/>
      </w:pPr>
      <w:r>
        <w:t>Godkendt</w:t>
      </w:r>
    </w:p>
    <w:p w14:paraId="4DA70164" w14:textId="6977AE91" w:rsidR="00AC30D8" w:rsidRDefault="00AC30D8" w:rsidP="00AC30D8">
      <w:pPr>
        <w:pStyle w:val="Listeafsnit"/>
        <w:numPr>
          <w:ilvl w:val="0"/>
          <w:numId w:val="1"/>
        </w:numPr>
      </w:pPr>
      <w:r>
        <w:t>Godkendelse af dagsorden fra sidste møde den 10. januar 2024.</w:t>
      </w:r>
    </w:p>
    <w:p w14:paraId="2FF59D72" w14:textId="416BE44A" w:rsidR="006B6296" w:rsidRDefault="006B6296" w:rsidP="006B6296">
      <w:pPr>
        <w:pStyle w:val="Listeafsnit"/>
      </w:pPr>
      <w:r>
        <w:t>Godkendt</w:t>
      </w:r>
    </w:p>
    <w:p w14:paraId="16270F58" w14:textId="3DBF1350" w:rsidR="00AC30D8" w:rsidRDefault="00AC30D8" w:rsidP="00AC30D8">
      <w:pPr>
        <w:pStyle w:val="Listeafsnit"/>
        <w:numPr>
          <w:ilvl w:val="0"/>
          <w:numId w:val="1"/>
        </w:numPr>
      </w:pPr>
      <w:r>
        <w:t>Orientering om den igangværende udbedring af skaderne fra stormfloden.</w:t>
      </w:r>
    </w:p>
    <w:p w14:paraId="2EBA8DAC" w14:textId="77777777" w:rsidR="00537338" w:rsidRDefault="00C90DF2" w:rsidP="00F04A16">
      <w:pPr>
        <w:pStyle w:val="Listeafsnit"/>
      </w:pPr>
      <w:r>
        <w:t xml:space="preserve">Niels-Jørgen </w:t>
      </w:r>
      <w:r w:rsidR="00A22ABC">
        <w:t xml:space="preserve">har været i kontakt med Ole Sækmose, Ærø Møbler: </w:t>
      </w:r>
      <w:r w:rsidR="001218DF">
        <w:t xml:space="preserve">Når bjælkerne er </w:t>
      </w:r>
      <w:r w:rsidR="005B7D86">
        <w:t>tørre,</w:t>
      </w:r>
      <w:r w:rsidR="001218DF">
        <w:t xml:space="preserve"> så</w:t>
      </w:r>
      <w:r w:rsidR="00232E3F">
        <w:t xml:space="preserve"> vil </w:t>
      </w:r>
      <w:r w:rsidR="001218DF">
        <w:t>de</w:t>
      </w:r>
      <w:r w:rsidR="00E7158D">
        <w:t xml:space="preserve"> behandle </w:t>
      </w:r>
      <w:r w:rsidR="00232E3F">
        <w:t xml:space="preserve">bjælkelaget med </w:t>
      </w:r>
      <w:proofErr w:type="spellStart"/>
      <w:r w:rsidR="00A03F44">
        <w:t>Aguaperm</w:t>
      </w:r>
      <w:proofErr w:type="spellEnd"/>
      <w:r w:rsidR="00A03F44">
        <w:t>, et svampemiddel</w:t>
      </w:r>
      <w:r w:rsidR="00E7158D">
        <w:t>. Genetablere isoleringen</w:t>
      </w:r>
      <w:r w:rsidR="005B7D86">
        <w:t xml:space="preserve"> </w:t>
      </w:r>
      <w:r w:rsidR="0065133F">
        <w:t>(De</w:t>
      </w:r>
      <w:r w:rsidR="00F34B30">
        <w:t xml:space="preserve"> </w:t>
      </w:r>
      <w:r w:rsidR="00D36DBF">
        <w:t>renoverer ifølge den byggetilladelse der oprindeligt blev givet</w:t>
      </w:r>
      <w:r w:rsidR="005D7BE0">
        <w:t xml:space="preserve">). Herefter etableres </w:t>
      </w:r>
      <w:r w:rsidR="00662BF8">
        <w:t xml:space="preserve">undergulvet. Det </w:t>
      </w:r>
      <w:r w:rsidR="007E5F6A">
        <w:t xml:space="preserve">skrues fast så det ved evt. fremtidige </w:t>
      </w:r>
      <w:r w:rsidR="0065133F">
        <w:t>oversvømmelser</w:t>
      </w:r>
      <w:r w:rsidR="007E5F6A">
        <w:t xml:space="preserve"> er lettere at </w:t>
      </w:r>
      <w:r w:rsidR="0065133F">
        <w:t>afmontere.</w:t>
      </w:r>
      <w:r w:rsidR="002849B0">
        <w:t xml:space="preserve"> </w:t>
      </w:r>
    </w:p>
    <w:p w14:paraId="58CA3DD6" w14:textId="1B212124" w:rsidR="00AC30D8" w:rsidRDefault="00AC30D8" w:rsidP="00537338">
      <w:pPr>
        <w:pStyle w:val="Listeafsnit"/>
        <w:numPr>
          <w:ilvl w:val="0"/>
          <w:numId w:val="1"/>
        </w:numPr>
      </w:pPr>
      <w:r>
        <w:t>Stillingtagen til fremtidige løsning</w:t>
      </w:r>
      <w:r w:rsidR="00331422">
        <w:t>er</w:t>
      </w:r>
      <w:r>
        <w:t xml:space="preserve">. Valg af gulvtype der lettere kan afmonteres </w:t>
      </w:r>
      <w:r w:rsidR="00331422">
        <w:t>efter eventuel stormflod.</w:t>
      </w:r>
    </w:p>
    <w:p w14:paraId="60EB7869" w14:textId="32721F5D" w:rsidR="00D06CD2" w:rsidRDefault="006A6F8F" w:rsidP="00D06CD2">
      <w:pPr>
        <w:pStyle w:val="Listeafsnit"/>
      </w:pPr>
      <w:r>
        <w:t xml:space="preserve">Efter en længere dialog blev vi enige </w:t>
      </w:r>
      <w:r w:rsidR="00D3375E">
        <w:t xml:space="preserve">at </w:t>
      </w:r>
      <w:r w:rsidR="00DC7F39">
        <w:t xml:space="preserve">det er vigtigt at </w:t>
      </w:r>
      <w:r w:rsidR="00803D6E">
        <w:t>den kommende gulvbelægning</w:t>
      </w:r>
      <w:r w:rsidR="00DC7F39">
        <w:t xml:space="preserve"> ikke </w:t>
      </w:r>
      <w:r w:rsidR="008D5FB6">
        <w:t>bliver et fake trægulv</w:t>
      </w:r>
      <w:r w:rsidR="00DD4E56">
        <w:t>.</w:t>
      </w:r>
      <w:r>
        <w:t xml:space="preserve"> Niels-Jørgen kontakter Ole</w:t>
      </w:r>
      <w:r w:rsidR="00CD0605">
        <w:t>, da vi ønsker e</w:t>
      </w:r>
      <w:r w:rsidR="00B87632">
        <w:t xml:space="preserve">t laminatgulv fra </w:t>
      </w:r>
      <w:proofErr w:type="spellStart"/>
      <w:r w:rsidR="006E5A96">
        <w:t>Alloc</w:t>
      </w:r>
      <w:proofErr w:type="spellEnd"/>
      <w:r w:rsidR="006E5A96">
        <w:t>, eller</w:t>
      </w:r>
      <w:r w:rsidR="00B87632">
        <w:t xml:space="preserve"> et</w:t>
      </w:r>
      <w:r w:rsidR="00DA1050">
        <w:t xml:space="preserve"> gulv med</w:t>
      </w:r>
      <w:r w:rsidR="00B87632">
        <w:t xml:space="preserve"> linoleum </w:t>
      </w:r>
      <w:proofErr w:type="spellStart"/>
      <w:r w:rsidR="00B87632">
        <w:t>click</w:t>
      </w:r>
      <w:proofErr w:type="spellEnd"/>
      <w:r w:rsidR="00B87632">
        <w:t xml:space="preserve"> </w:t>
      </w:r>
      <w:r w:rsidR="00DA1050">
        <w:t>fliser.</w:t>
      </w:r>
    </w:p>
    <w:p w14:paraId="1C618B63" w14:textId="5AC69304" w:rsidR="00331422" w:rsidRDefault="00331422" w:rsidP="00331422">
      <w:pPr>
        <w:pStyle w:val="Listeafsnit"/>
        <w:numPr>
          <w:ilvl w:val="0"/>
          <w:numId w:val="1"/>
        </w:numPr>
      </w:pPr>
      <w:r>
        <w:t xml:space="preserve">aflæsning af el og vand. Sidst vand 556 M3, El 1360 kWh. </w:t>
      </w:r>
    </w:p>
    <w:p w14:paraId="57B80620" w14:textId="086DDB73" w:rsidR="00DD4E56" w:rsidRDefault="00DA7351" w:rsidP="00DD4E56">
      <w:pPr>
        <w:pStyle w:val="Listeafsnit"/>
      </w:pPr>
      <w:r>
        <w:t>V</w:t>
      </w:r>
      <w:r w:rsidR="00AB4BFD">
        <w:t>and 556 M3, forbrug 0</w:t>
      </w:r>
      <w:r w:rsidR="00F31B85">
        <w:t xml:space="preserve"> M3. El 1050 M</w:t>
      </w:r>
      <w:r w:rsidR="00495385">
        <w:t xml:space="preserve">3, det høje </w:t>
      </w:r>
      <w:r w:rsidR="00326E81">
        <w:t>elforbrug</w:t>
      </w:r>
      <w:r w:rsidR="00495385">
        <w:t xml:space="preserve"> skyldes at der er varme på i klubhuset </w:t>
      </w:r>
      <w:r w:rsidR="00415D7B">
        <w:t xml:space="preserve">og at der kører op til 3 affugtere samtidig. Udgiften </w:t>
      </w:r>
      <w:r w:rsidR="00326E81">
        <w:t>er medregnet i byggesagen.</w:t>
      </w:r>
    </w:p>
    <w:p w14:paraId="7E65BF6B" w14:textId="0456EB12" w:rsidR="00331422" w:rsidRDefault="00331422" w:rsidP="00331422">
      <w:pPr>
        <w:pStyle w:val="Listeafsnit"/>
        <w:numPr>
          <w:ilvl w:val="0"/>
          <w:numId w:val="1"/>
        </w:numPr>
      </w:pPr>
      <w:r>
        <w:t>Evt.</w:t>
      </w:r>
    </w:p>
    <w:p w14:paraId="33883A6D" w14:textId="67EC582E" w:rsidR="00E81159" w:rsidRDefault="00E81159" w:rsidP="00E81159">
      <w:pPr>
        <w:pStyle w:val="Listeafsnit"/>
      </w:pPr>
      <w:r>
        <w:t>Susanne tager</w:t>
      </w:r>
      <w:r w:rsidR="00FE460C">
        <w:t xml:space="preserve"> senere </w:t>
      </w:r>
      <w:proofErr w:type="spellStart"/>
      <w:r w:rsidR="00FE460C">
        <w:t>iaften</w:t>
      </w:r>
      <w:proofErr w:type="spellEnd"/>
      <w:r>
        <w:t xml:space="preserve"> til møde i Havnebrugergruppen på Søfartsmuseet.</w:t>
      </w:r>
    </w:p>
    <w:p w14:paraId="1ED7FB09" w14:textId="4B9E2259" w:rsidR="00331422" w:rsidRDefault="00331422" w:rsidP="00331422">
      <w:pPr>
        <w:pStyle w:val="Listeafsnit"/>
        <w:numPr>
          <w:ilvl w:val="0"/>
          <w:numId w:val="1"/>
        </w:numPr>
      </w:pPr>
      <w:r>
        <w:t>Næste møde.</w:t>
      </w:r>
    </w:p>
    <w:p w14:paraId="47C9DCFE" w14:textId="6EBDC6B8" w:rsidR="00097376" w:rsidRDefault="00DB5D0A" w:rsidP="00097376">
      <w:pPr>
        <w:pStyle w:val="Listeafsnit"/>
      </w:pPr>
      <w:r>
        <w:t>Næste møde er onsdag den</w:t>
      </w:r>
      <w:r w:rsidR="0006746E">
        <w:t xml:space="preserve"> 21. februar kl. 17.30.</w:t>
      </w:r>
    </w:p>
    <w:sectPr w:rsidR="0009737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F60A4"/>
    <w:multiLevelType w:val="hybridMultilevel"/>
    <w:tmpl w:val="6032B5F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134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0D8"/>
    <w:rsid w:val="0006746E"/>
    <w:rsid w:val="00097376"/>
    <w:rsid w:val="001218DF"/>
    <w:rsid w:val="00155E29"/>
    <w:rsid w:val="00232E3F"/>
    <w:rsid w:val="002849B0"/>
    <w:rsid w:val="00326E81"/>
    <w:rsid w:val="00331422"/>
    <w:rsid w:val="003A74A8"/>
    <w:rsid w:val="003E3990"/>
    <w:rsid w:val="00415D7B"/>
    <w:rsid w:val="00467E71"/>
    <w:rsid w:val="00495385"/>
    <w:rsid w:val="004A42E7"/>
    <w:rsid w:val="004F698C"/>
    <w:rsid w:val="00537338"/>
    <w:rsid w:val="005468E8"/>
    <w:rsid w:val="005B7D86"/>
    <w:rsid w:val="005D7BE0"/>
    <w:rsid w:val="0065133F"/>
    <w:rsid w:val="00662BF8"/>
    <w:rsid w:val="006A6F8F"/>
    <w:rsid w:val="006B6296"/>
    <w:rsid w:val="006E5A96"/>
    <w:rsid w:val="0070052C"/>
    <w:rsid w:val="00763271"/>
    <w:rsid w:val="007D6C09"/>
    <w:rsid w:val="007E5F6A"/>
    <w:rsid w:val="00803D6E"/>
    <w:rsid w:val="008D5FB6"/>
    <w:rsid w:val="00936056"/>
    <w:rsid w:val="009964CC"/>
    <w:rsid w:val="00A03F44"/>
    <w:rsid w:val="00A22ABC"/>
    <w:rsid w:val="00AB4BFD"/>
    <w:rsid w:val="00AC210E"/>
    <w:rsid w:val="00AC30D8"/>
    <w:rsid w:val="00B661B7"/>
    <w:rsid w:val="00B87632"/>
    <w:rsid w:val="00B93E28"/>
    <w:rsid w:val="00C71C80"/>
    <w:rsid w:val="00C90DF2"/>
    <w:rsid w:val="00CD0605"/>
    <w:rsid w:val="00D06CD2"/>
    <w:rsid w:val="00D3375E"/>
    <w:rsid w:val="00D36DBF"/>
    <w:rsid w:val="00D84544"/>
    <w:rsid w:val="00DA1050"/>
    <w:rsid w:val="00DA7351"/>
    <w:rsid w:val="00DB5D0A"/>
    <w:rsid w:val="00DC7F39"/>
    <w:rsid w:val="00DD4E56"/>
    <w:rsid w:val="00E42024"/>
    <w:rsid w:val="00E70948"/>
    <w:rsid w:val="00E7158D"/>
    <w:rsid w:val="00E81159"/>
    <w:rsid w:val="00F04A16"/>
    <w:rsid w:val="00F12070"/>
    <w:rsid w:val="00F31B85"/>
    <w:rsid w:val="00F34B30"/>
    <w:rsid w:val="00F55949"/>
    <w:rsid w:val="00FE460C"/>
    <w:rsid w:val="00FF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15787"/>
  <w15:chartTrackingRefBased/>
  <w15:docId w15:val="{7F90DD7B-B034-41EF-8BA6-A5CE3141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C30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Nissen</dc:creator>
  <cp:keywords/>
  <dc:description/>
  <cp:lastModifiedBy>Berit Kingo</cp:lastModifiedBy>
  <cp:revision>2</cp:revision>
  <dcterms:created xsi:type="dcterms:W3CDTF">2024-02-11T12:16:00Z</dcterms:created>
  <dcterms:modified xsi:type="dcterms:W3CDTF">2024-02-11T12:16:00Z</dcterms:modified>
</cp:coreProperties>
</file>