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5D079" w14:textId="6AF220CC" w:rsidR="00F73617" w:rsidRDefault="00DA18B8">
      <w:r>
        <w:t>Referat fra bestyrelsesmøde i Marstal Kajakklub mandag d. 3. februar 2026</w:t>
      </w:r>
    </w:p>
    <w:p w14:paraId="7B8905CB" w14:textId="49B140EA" w:rsidR="00DA18B8" w:rsidRDefault="00DA18B8">
      <w:r>
        <w:t>Deltagere: Rune, Mathias, Kresten, Thea, Heidi</w:t>
      </w:r>
    </w:p>
    <w:p w14:paraId="200F07A4" w14:textId="77777777" w:rsidR="00907B33" w:rsidRDefault="00907B33"/>
    <w:p w14:paraId="7EE9FFEF" w14:textId="39B6D611" w:rsidR="00907B33" w:rsidRDefault="00907B33">
      <w:r>
        <w:tab/>
      </w:r>
      <w:r>
        <w:tab/>
      </w:r>
      <w:r>
        <w:tab/>
      </w:r>
      <w:r>
        <w:tab/>
        <w:t>Aflæsning af vand: 29,042</w:t>
      </w:r>
    </w:p>
    <w:p w14:paraId="6006C415" w14:textId="35D0550E" w:rsidR="00907B33" w:rsidRDefault="00907B33">
      <w:r>
        <w:tab/>
      </w:r>
      <w:r>
        <w:tab/>
      </w:r>
      <w:r>
        <w:tab/>
      </w:r>
      <w:r>
        <w:tab/>
        <w:t>Aflæsning af el: 008418</w:t>
      </w:r>
    </w:p>
    <w:p w14:paraId="09AD6BC0" w14:textId="440E82C5" w:rsidR="00DA18B8" w:rsidRDefault="00DA18B8" w:rsidP="003B3582">
      <w:pPr>
        <w:pStyle w:val="Listeafsnit"/>
        <w:numPr>
          <w:ilvl w:val="0"/>
          <w:numId w:val="2"/>
        </w:numPr>
      </w:pPr>
      <w:r>
        <w:t>Afbud fra Susanne</w:t>
      </w:r>
    </w:p>
    <w:p w14:paraId="4A19D42E" w14:textId="7DEEAF2F" w:rsidR="003B3582" w:rsidRDefault="00907B33" w:rsidP="003B3582">
      <w:pPr>
        <w:ind w:firstLine="720"/>
      </w:pPr>
      <w:r>
        <w:t xml:space="preserve">Ej hørt fra </w:t>
      </w:r>
      <w:r w:rsidR="00DA18B8">
        <w:t>Mette</w:t>
      </w:r>
    </w:p>
    <w:p w14:paraId="01E83493" w14:textId="0D423628" w:rsidR="003B3582" w:rsidRDefault="003B3582" w:rsidP="003B3582">
      <w:pPr>
        <w:pStyle w:val="Listeafsnit"/>
        <w:numPr>
          <w:ilvl w:val="0"/>
          <w:numId w:val="2"/>
        </w:numPr>
      </w:pPr>
      <w:r>
        <w:t>Referat</w:t>
      </w:r>
      <w:r w:rsidR="00907B33">
        <w:t xml:space="preserve"> fra sidste møde er</w:t>
      </w:r>
      <w:r>
        <w:t xml:space="preserve"> godkendt</w:t>
      </w:r>
    </w:p>
    <w:p w14:paraId="62DDD005" w14:textId="1C637CEC" w:rsidR="003B3582" w:rsidRDefault="003B3582" w:rsidP="003B3582">
      <w:pPr>
        <w:pStyle w:val="Listeafsnit"/>
        <w:numPr>
          <w:ilvl w:val="0"/>
          <w:numId w:val="2"/>
        </w:numPr>
      </w:pPr>
      <w:r>
        <w:t>Nytårsrul: 2 på vandet, 4 på land. Hyggeligt</w:t>
      </w:r>
    </w:p>
    <w:p w14:paraId="396F21BE" w14:textId="5A863B5D" w:rsidR="003B3582" w:rsidRDefault="003B3582" w:rsidP="003B3582">
      <w:pPr>
        <w:pStyle w:val="Listeafsnit"/>
      </w:pPr>
      <w:r>
        <w:t>Nytårskur: Succes, kalder på en gentagelse og som erstatning for julefrokost.  16 betalere og 14 deltage</w:t>
      </w:r>
      <w:r w:rsidR="00907B33">
        <w:t>re</w:t>
      </w:r>
      <w:r>
        <w:t>.</w:t>
      </w:r>
    </w:p>
    <w:p w14:paraId="4A3DF31C" w14:textId="58959487" w:rsidR="003B3582" w:rsidRDefault="003B3582" w:rsidP="003B3582">
      <w:pPr>
        <w:pStyle w:val="Listeafsnit"/>
      </w:pPr>
      <w:r>
        <w:t>Velkommen til nye navigatører: 13 navne gav sig til kende med et ønske om at høre mere ved holdstart.</w:t>
      </w:r>
      <w:r w:rsidR="00907B33">
        <w:t xml:space="preserve"> Mathias giver dem nærmere besked.</w:t>
      </w:r>
    </w:p>
    <w:p w14:paraId="6814770C" w14:textId="77777777" w:rsidR="003B3582" w:rsidRDefault="003B3582" w:rsidP="003B3582">
      <w:pPr>
        <w:pStyle w:val="Listeafsnit"/>
      </w:pPr>
    </w:p>
    <w:p w14:paraId="3C3E8D70" w14:textId="3BDEBBD0" w:rsidR="003B3582" w:rsidRDefault="003B3582" w:rsidP="003B3582">
      <w:pPr>
        <w:pStyle w:val="Listeafsnit"/>
        <w:numPr>
          <w:ilvl w:val="0"/>
          <w:numId w:val="2"/>
        </w:numPr>
      </w:pPr>
      <w:r>
        <w:t>Økonomi</w:t>
      </w:r>
    </w:p>
    <w:p w14:paraId="7A773D33" w14:textId="7AF1A20D" w:rsidR="003B3582" w:rsidRDefault="003B3582" w:rsidP="003B3582">
      <w:pPr>
        <w:pStyle w:val="Listeafsnit"/>
        <w:numPr>
          <w:ilvl w:val="0"/>
          <w:numId w:val="3"/>
        </w:numPr>
      </w:pPr>
      <w:r>
        <w:t>Regnskab godkendt. Pænt overskud. Budget ikke brugt.</w:t>
      </w:r>
    </w:p>
    <w:p w14:paraId="6EE2B430" w14:textId="5EC68845" w:rsidR="003B3582" w:rsidRDefault="003B3582" w:rsidP="003B3582">
      <w:pPr>
        <w:pStyle w:val="Listeafsnit"/>
        <w:ind w:left="1080"/>
      </w:pPr>
      <w:r>
        <w:t>Værdiansættelse af kajakklubbens hovedbygning samt hus i Ærøskøbing</w:t>
      </w:r>
      <w:r w:rsidR="00202838">
        <w:t xml:space="preserve">, er </w:t>
      </w:r>
      <w:r w:rsidR="00907B33">
        <w:t>ikke hængt op den eksakte værdi.</w:t>
      </w:r>
    </w:p>
    <w:p w14:paraId="377A6F76" w14:textId="0166B59B" w:rsidR="00202838" w:rsidRDefault="00202838" w:rsidP="003B3582">
      <w:pPr>
        <w:pStyle w:val="Listeafsnit"/>
        <w:ind w:left="1080"/>
      </w:pPr>
      <w:r>
        <w:t>Vi er enige om at undersøge den egentlige værdi nærmere.</w:t>
      </w:r>
      <w:r w:rsidR="00907B33">
        <w:t xml:space="preserve"> </w:t>
      </w:r>
    </w:p>
    <w:p w14:paraId="46B64F28" w14:textId="2493FE4A" w:rsidR="00907B33" w:rsidRDefault="00907B33" w:rsidP="003B3582">
      <w:pPr>
        <w:pStyle w:val="Listeafsnit"/>
        <w:ind w:left="1080"/>
      </w:pPr>
      <w:r>
        <w:t xml:space="preserve">Mathias tager kontakt til en </w:t>
      </w:r>
      <w:proofErr w:type="spellStart"/>
      <w:r>
        <w:t>erhversmægler</w:t>
      </w:r>
      <w:proofErr w:type="spellEnd"/>
      <w:r>
        <w:t>.</w:t>
      </w:r>
    </w:p>
    <w:p w14:paraId="083F2865" w14:textId="5C8F2257" w:rsidR="00202838" w:rsidRDefault="00202838" w:rsidP="003B3582">
      <w:pPr>
        <w:pStyle w:val="Listeafsnit"/>
        <w:ind w:left="1080"/>
      </w:pPr>
      <w:r>
        <w:t>Hvordan står vi ved salg, brand, lån mm. Opløsning af klub etc.</w:t>
      </w:r>
      <w:r w:rsidR="00907B33">
        <w:t>?</w:t>
      </w:r>
    </w:p>
    <w:p w14:paraId="64128A24" w14:textId="6F021D60" w:rsidR="00202838" w:rsidRDefault="00202838" w:rsidP="003B3582">
      <w:pPr>
        <w:pStyle w:val="Listeafsnit"/>
        <w:numPr>
          <w:ilvl w:val="0"/>
          <w:numId w:val="3"/>
        </w:numPr>
      </w:pPr>
      <w:r>
        <w:t>Budget 2026: Ok.</w:t>
      </w:r>
      <w:r w:rsidR="00AA5EF2">
        <w:t xml:space="preserve"> – Der afsættes 20.000 til et samlet vedligehold.</w:t>
      </w:r>
    </w:p>
    <w:p w14:paraId="177C8DA0" w14:textId="33042A81" w:rsidR="007A043E" w:rsidRDefault="007A043E" w:rsidP="003B3582">
      <w:pPr>
        <w:pStyle w:val="Listeafsnit"/>
        <w:numPr>
          <w:ilvl w:val="0"/>
          <w:numId w:val="3"/>
        </w:numPr>
      </w:pPr>
      <w:r>
        <w:t>Der afsættes 7500 til instruktørudgifter.</w:t>
      </w:r>
    </w:p>
    <w:p w14:paraId="30DF5266" w14:textId="77777777" w:rsidR="007A043E" w:rsidRDefault="007A043E" w:rsidP="007A043E">
      <w:pPr>
        <w:pStyle w:val="Listeafsnit"/>
        <w:numPr>
          <w:ilvl w:val="0"/>
          <w:numId w:val="3"/>
        </w:numPr>
      </w:pPr>
      <w:r>
        <w:t>Der sættes penge af til transportomkostninger. 3000</w:t>
      </w:r>
    </w:p>
    <w:p w14:paraId="0FEB6EAA" w14:textId="45A6F3AF" w:rsidR="003B3582" w:rsidRDefault="003B3582" w:rsidP="007A043E">
      <w:pPr>
        <w:pStyle w:val="Listeafsnit"/>
        <w:numPr>
          <w:ilvl w:val="0"/>
          <w:numId w:val="3"/>
        </w:numPr>
      </w:pPr>
      <w:r>
        <w:t>MobilePay</w:t>
      </w:r>
      <w:r w:rsidR="00202838">
        <w:t>:</w:t>
      </w:r>
      <w:r w:rsidR="00622298">
        <w:t xml:space="preserve"> </w:t>
      </w:r>
      <w:r w:rsidR="002E1AA7">
        <w:t xml:space="preserve">Udsættes til ny bestyrelse. Mathias tilføjer til næste dagsorden samt beslutning om </w:t>
      </w:r>
      <w:proofErr w:type="spellStart"/>
      <w:r w:rsidR="002E1AA7">
        <w:t>Gomember</w:t>
      </w:r>
      <w:proofErr w:type="spellEnd"/>
      <w:r w:rsidR="002E1AA7">
        <w:t>.</w:t>
      </w:r>
    </w:p>
    <w:p w14:paraId="5DC40416" w14:textId="01C3C08D" w:rsidR="00AA5EF2" w:rsidRDefault="00AA5EF2" w:rsidP="003B3582">
      <w:pPr>
        <w:pStyle w:val="Listeafsnit"/>
        <w:numPr>
          <w:ilvl w:val="0"/>
          <w:numId w:val="3"/>
        </w:numPr>
      </w:pPr>
      <w:r>
        <w:t xml:space="preserve">Kontingent: Forslag om voksne 1300, 2 voksne på samme adresse </w:t>
      </w:r>
      <w:r w:rsidR="00F03017">
        <w:t>1100</w:t>
      </w:r>
      <w:r w:rsidR="00907B33">
        <w:t xml:space="preserve"> pr voksen</w:t>
      </w:r>
      <w:r w:rsidR="00F03017">
        <w:t>, børn på samme adresse 650</w:t>
      </w:r>
      <w:r w:rsidR="00907B33">
        <w:t xml:space="preserve"> pr barn</w:t>
      </w:r>
      <w:r w:rsidR="00F03017">
        <w:t>, unge under 25 får halv pris.</w:t>
      </w:r>
    </w:p>
    <w:p w14:paraId="789F2F7A" w14:textId="1E23D469" w:rsidR="00F03017" w:rsidRDefault="00F03017" w:rsidP="00F03017">
      <w:pPr>
        <w:pStyle w:val="Listeafsnit"/>
        <w:numPr>
          <w:ilvl w:val="0"/>
          <w:numId w:val="2"/>
        </w:numPr>
      </w:pPr>
      <w:r>
        <w:t>Vedtægtsændringer</w:t>
      </w:r>
      <w:r w:rsidR="0084348C">
        <w:t xml:space="preserve"> – bestyrelsens forslag til GF.</w:t>
      </w:r>
    </w:p>
    <w:p w14:paraId="1114AC9D" w14:textId="2660AF46" w:rsidR="00F03017" w:rsidRPr="00907B33" w:rsidRDefault="0084348C" w:rsidP="0084348C">
      <w:pPr>
        <w:pStyle w:val="Listeafsnit"/>
        <w:numPr>
          <w:ilvl w:val="0"/>
          <w:numId w:val="3"/>
        </w:numPr>
        <w:rPr>
          <w:color w:val="000000" w:themeColor="text1"/>
        </w:rPr>
      </w:pPr>
      <w:r w:rsidRPr="00907B33">
        <w:rPr>
          <w:color w:val="000000" w:themeColor="text1"/>
        </w:rPr>
        <w:t>Suppleanter skal indskrives korrekt i vedtægterne.</w:t>
      </w:r>
    </w:p>
    <w:p w14:paraId="23C8A3CA" w14:textId="77777777" w:rsidR="00907B33" w:rsidRPr="00907B33" w:rsidRDefault="0084348C" w:rsidP="0084348C">
      <w:pPr>
        <w:pStyle w:val="Listeafsnit"/>
        <w:numPr>
          <w:ilvl w:val="0"/>
          <w:numId w:val="3"/>
        </w:numPr>
        <w:rPr>
          <w:color w:val="000000" w:themeColor="text1"/>
        </w:rPr>
      </w:pPr>
      <w:r w:rsidRPr="00907B33">
        <w:rPr>
          <w:color w:val="000000" w:themeColor="text1"/>
        </w:rPr>
        <w:t>5 bestyrelsesm</w:t>
      </w:r>
      <w:r w:rsidR="00F5585E" w:rsidRPr="00907B33">
        <w:rPr>
          <w:color w:val="000000" w:themeColor="text1"/>
        </w:rPr>
        <w:t xml:space="preserve">edlemmer og 2 suppleanter. </w:t>
      </w:r>
    </w:p>
    <w:p w14:paraId="7A5C4FFB" w14:textId="18B3E288" w:rsidR="0084348C" w:rsidRPr="00907B33" w:rsidRDefault="00907B33" w:rsidP="0084348C">
      <w:pPr>
        <w:pStyle w:val="Listeafsnit"/>
        <w:numPr>
          <w:ilvl w:val="0"/>
          <w:numId w:val="3"/>
        </w:numPr>
        <w:rPr>
          <w:color w:val="000000" w:themeColor="text1"/>
        </w:rPr>
      </w:pPr>
      <w:r w:rsidRPr="00907B33">
        <w:rPr>
          <w:color w:val="000000" w:themeColor="text1"/>
        </w:rPr>
        <w:t>Rune sender et eksempel til Kresten, der efterfølgende udarbejder et forslag fra bestyrelsen.</w:t>
      </w:r>
      <w:r w:rsidR="00F5585E" w:rsidRPr="00907B33">
        <w:rPr>
          <w:color w:val="000000" w:themeColor="text1"/>
        </w:rPr>
        <w:t xml:space="preserve"> </w:t>
      </w:r>
    </w:p>
    <w:p w14:paraId="210E76F2" w14:textId="4F72AFFE" w:rsidR="0084348C" w:rsidRDefault="0084348C" w:rsidP="0084348C">
      <w:pPr>
        <w:pStyle w:val="Listeafsnit"/>
        <w:numPr>
          <w:ilvl w:val="0"/>
          <w:numId w:val="3"/>
        </w:numPr>
      </w:pPr>
      <w:r>
        <w:t>Vedtægtsændring vedrørende klubbens formål. Ændres til vandsport, ikke kun specifikt kajak.</w:t>
      </w:r>
    </w:p>
    <w:p w14:paraId="1C196CAD" w14:textId="73CF839B" w:rsidR="00F5585E" w:rsidRDefault="00F5585E" w:rsidP="0084348C">
      <w:pPr>
        <w:pStyle w:val="Listeafsnit"/>
        <w:numPr>
          <w:ilvl w:val="0"/>
          <w:numId w:val="3"/>
        </w:numPr>
      </w:pPr>
      <w:r>
        <w:t xml:space="preserve">Vedtægtsændring vedr. tegningsretten </w:t>
      </w:r>
      <w:r>
        <w:sym w:font="Wingdings" w:char="F0E0"/>
      </w:r>
      <w:r>
        <w:t xml:space="preserve"> Ændres til at formand og kasserer har tegningsretten.</w:t>
      </w:r>
    </w:p>
    <w:p w14:paraId="37BDF293" w14:textId="1CA5620F" w:rsidR="00F5585E" w:rsidRDefault="00F5585E" w:rsidP="0084348C">
      <w:pPr>
        <w:pStyle w:val="Listeafsnit"/>
        <w:numPr>
          <w:ilvl w:val="0"/>
          <w:numId w:val="3"/>
        </w:numPr>
      </w:pPr>
      <w:r>
        <w:t>Kasserer skal have fuldmagt til at flytte penge ind og ud af netbanken.</w:t>
      </w:r>
    </w:p>
    <w:p w14:paraId="5EEEB88D" w14:textId="0EBAB953" w:rsidR="00F5585E" w:rsidRDefault="00F5585E" w:rsidP="0084348C">
      <w:pPr>
        <w:pStyle w:val="Listeafsnit"/>
        <w:numPr>
          <w:ilvl w:val="0"/>
          <w:numId w:val="3"/>
        </w:numPr>
      </w:pPr>
      <w:r>
        <w:t xml:space="preserve">Forretningsorden: ikke et fast antal møder. </w:t>
      </w:r>
    </w:p>
    <w:p w14:paraId="2388C90E" w14:textId="359ED968" w:rsidR="00F5585E" w:rsidRDefault="00F5585E" w:rsidP="0084348C">
      <w:pPr>
        <w:pStyle w:val="Listeafsnit"/>
        <w:numPr>
          <w:ilvl w:val="0"/>
          <w:numId w:val="3"/>
        </w:numPr>
      </w:pPr>
      <w:r>
        <w:t xml:space="preserve">Tidsfrist på offentliggørelse af referat skal fjernes. Blot at det </w:t>
      </w:r>
      <w:r w:rsidR="00622298">
        <w:t>offentliggøres</w:t>
      </w:r>
      <w:r>
        <w:t>.</w:t>
      </w:r>
    </w:p>
    <w:p w14:paraId="70E54E87" w14:textId="4AAF1750" w:rsidR="00F5585E" w:rsidRDefault="00F5585E" w:rsidP="0084348C">
      <w:pPr>
        <w:pStyle w:val="Listeafsnit"/>
        <w:numPr>
          <w:ilvl w:val="0"/>
          <w:numId w:val="3"/>
        </w:numPr>
      </w:pPr>
      <w:r>
        <w:t>Formanden forelægger ændringsforslag.</w:t>
      </w:r>
    </w:p>
    <w:p w14:paraId="35C8E16F" w14:textId="40FACAD1" w:rsidR="00F5585E" w:rsidRDefault="00636E31" w:rsidP="00F5585E">
      <w:pPr>
        <w:pStyle w:val="Listeafsnit"/>
        <w:numPr>
          <w:ilvl w:val="0"/>
          <w:numId w:val="2"/>
        </w:numPr>
      </w:pPr>
      <w:r>
        <w:t>udgår</w:t>
      </w:r>
    </w:p>
    <w:p w14:paraId="0C7AEFBC" w14:textId="585A7CEF" w:rsidR="00636E31" w:rsidRDefault="00636E31" w:rsidP="00636E31">
      <w:pPr>
        <w:pStyle w:val="Listeafsnit"/>
        <w:numPr>
          <w:ilvl w:val="0"/>
          <w:numId w:val="2"/>
        </w:numPr>
      </w:pPr>
      <w:r>
        <w:t>Valg. På valg er alle undtagen Rune og Mathias.</w:t>
      </w:r>
    </w:p>
    <w:p w14:paraId="6947DFA8" w14:textId="09D44F32" w:rsidR="00636E31" w:rsidRDefault="00636E31" w:rsidP="00636E31">
      <w:pPr>
        <w:pStyle w:val="Listeafsnit"/>
        <w:numPr>
          <w:ilvl w:val="0"/>
          <w:numId w:val="3"/>
        </w:numPr>
      </w:pPr>
      <w:r>
        <w:t>Kresten genopstiller</w:t>
      </w:r>
    </w:p>
    <w:p w14:paraId="5AEFAF5A" w14:textId="15A0DF7E" w:rsidR="00636E31" w:rsidRDefault="00636E31" w:rsidP="00636E31">
      <w:pPr>
        <w:pStyle w:val="Listeafsnit"/>
        <w:numPr>
          <w:ilvl w:val="0"/>
          <w:numId w:val="3"/>
        </w:numPr>
      </w:pPr>
      <w:r>
        <w:t>Susanne genopstiller</w:t>
      </w:r>
    </w:p>
    <w:p w14:paraId="5A501F28" w14:textId="4FAEDD99" w:rsidR="00636E31" w:rsidRPr="00BD697B" w:rsidRDefault="00636E31" w:rsidP="00636E31">
      <w:pPr>
        <w:pStyle w:val="Listeafsnit"/>
        <w:numPr>
          <w:ilvl w:val="0"/>
          <w:numId w:val="3"/>
        </w:numPr>
        <w:rPr>
          <w:color w:val="000000" w:themeColor="text1"/>
        </w:rPr>
      </w:pPr>
      <w:proofErr w:type="gramStart"/>
      <w:r w:rsidRPr="00BD697B">
        <w:rPr>
          <w:color w:val="000000" w:themeColor="text1"/>
        </w:rPr>
        <w:lastRenderedPageBreak/>
        <w:t xml:space="preserve">Mette </w:t>
      </w:r>
      <w:r w:rsidR="00BD697B">
        <w:rPr>
          <w:color w:val="000000" w:themeColor="text1"/>
        </w:rPr>
        <w:t>:</w:t>
      </w:r>
      <w:proofErr w:type="gramEnd"/>
      <w:r w:rsidR="00BD697B">
        <w:rPr>
          <w:color w:val="000000" w:themeColor="text1"/>
        </w:rPr>
        <w:t xml:space="preserve"> uafklaret</w:t>
      </w:r>
    </w:p>
    <w:p w14:paraId="5DD1464C" w14:textId="5305CA82" w:rsidR="00636E31" w:rsidRPr="00BD697B" w:rsidRDefault="00636E31" w:rsidP="00636E31">
      <w:pPr>
        <w:pStyle w:val="Listeafsnit"/>
        <w:numPr>
          <w:ilvl w:val="0"/>
          <w:numId w:val="3"/>
        </w:numPr>
      </w:pPr>
      <w:r w:rsidRPr="00BD697B">
        <w:t xml:space="preserve">Thea </w:t>
      </w:r>
      <w:r w:rsidR="00622298" w:rsidRPr="00BD697B">
        <w:t>genopstiller som suppleant</w:t>
      </w:r>
    </w:p>
    <w:p w14:paraId="5E5AEA60" w14:textId="373213AC" w:rsidR="00636E31" w:rsidRPr="00BD697B" w:rsidRDefault="00636E31" w:rsidP="00636E31">
      <w:pPr>
        <w:pStyle w:val="Listeafsnit"/>
        <w:numPr>
          <w:ilvl w:val="0"/>
          <w:numId w:val="3"/>
        </w:numPr>
      </w:pPr>
      <w:r w:rsidRPr="00BD697B">
        <w:t>Heidi genopstiller ikke.</w:t>
      </w:r>
    </w:p>
    <w:p w14:paraId="26534BCA" w14:textId="3302F365" w:rsidR="00636E31" w:rsidRDefault="00622298" w:rsidP="00636E31">
      <w:pPr>
        <w:ind w:left="1304"/>
      </w:pPr>
      <w:r>
        <w:t>3</w:t>
      </w:r>
      <w:r w:rsidR="00636E31">
        <w:t xml:space="preserve"> bestyrelsesmedlemmer og 2 suppleanter skal vælges.</w:t>
      </w:r>
    </w:p>
    <w:p w14:paraId="2948DA7E" w14:textId="34E358E9" w:rsidR="00636E31" w:rsidRDefault="00636E31" w:rsidP="00636E31">
      <w:pPr>
        <w:ind w:left="1080"/>
      </w:pPr>
      <w:r>
        <w:t>Mulige kandidater:</w:t>
      </w:r>
      <w:r>
        <w:tab/>
        <w:t>Ingen forslag</w:t>
      </w:r>
    </w:p>
    <w:p w14:paraId="1A0CA2AE" w14:textId="62F2C78F" w:rsidR="00636E31" w:rsidRDefault="002E1AA7" w:rsidP="00636E31">
      <w:pPr>
        <w:pStyle w:val="Listeafsnit"/>
        <w:numPr>
          <w:ilvl w:val="0"/>
          <w:numId w:val="2"/>
        </w:numPr>
      </w:pPr>
      <w:r>
        <w:t xml:space="preserve">Fonde: </w:t>
      </w:r>
      <w:r w:rsidR="007A043E">
        <w:t>Hempelfonden? Lyder interessant. Ok fra bestyrelse, men kræver at instruktørgruppen vil løfte opgaven. Mathias tager kontakt til instruktørgruppen.</w:t>
      </w:r>
    </w:p>
    <w:p w14:paraId="78330626" w14:textId="7AE03B57" w:rsidR="00636E31" w:rsidRDefault="00636E31" w:rsidP="00636E31">
      <w:pPr>
        <w:pStyle w:val="Listeafsnit"/>
        <w:numPr>
          <w:ilvl w:val="0"/>
          <w:numId w:val="2"/>
        </w:numPr>
      </w:pPr>
      <w:r>
        <w:t>Opstart af hold. Første mandag i maj for børn og voksne.</w:t>
      </w:r>
      <w:r w:rsidR="00BD697B">
        <w:t xml:space="preserve"> Polo tager det som det kommer.</w:t>
      </w:r>
    </w:p>
    <w:p w14:paraId="3FC3AFC9" w14:textId="5E4874D3" w:rsidR="00636E31" w:rsidRDefault="00636E31" w:rsidP="00636E31">
      <w:pPr>
        <w:pStyle w:val="Listeafsnit"/>
        <w:numPr>
          <w:ilvl w:val="0"/>
          <w:numId w:val="2"/>
        </w:numPr>
      </w:pPr>
      <w:r>
        <w:t>Navneændring. Bestyrelsens forslag: Ærø Havsport.</w:t>
      </w:r>
    </w:p>
    <w:p w14:paraId="73F9FDD2" w14:textId="738FE7B3" w:rsidR="007A043E" w:rsidRDefault="007A043E" w:rsidP="00636E31">
      <w:pPr>
        <w:pStyle w:val="Listeafsnit"/>
        <w:numPr>
          <w:ilvl w:val="0"/>
          <w:numId w:val="2"/>
        </w:numPr>
      </w:pPr>
      <w:r>
        <w:t>Dagsorden GF 2026:</w:t>
      </w:r>
    </w:p>
    <w:p w14:paraId="3250073C" w14:textId="23315C91" w:rsidR="007A043E" w:rsidRDefault="007A043E" w:rsidP="007A043E">
      <w:pPr>
        <w:pStyle w:val="Listeafsnit"/>
        <w:numPr>
          <w:ilvl w:val="0"/>
          <w:numId w:val="3"/>
        </w:numPr>
      </w:pPr>
      <w:r>
        <w:t>Rundsendes sammen med indkaldelse og dagsorden jævnfør vedtægter.</w:t>
      </w:r>
    </w:p>
    <w:p w14:paraId="3154AA85" w14:textId="0DF4CDE8" w:rsidR="007A043E" w:rsidRDefault="007A043E" w:rsidP="007A043E">
      <w:pPr>
        <w:pStyle w:val="Listeafsnit"/>
        <w:numPr>
          <w:ilvl w:val="0"/>
          <w:numId w:val="2"/>
        </w:numPr>
      </w:pPr>
      <w:r>
        <w:t xml:space="preserve">Klubbens hænder: </w:t>
      </w:r>
      <w:r w:rsidR="002F3CEA">
        <w:t>Udskydes til næste møde.</w:t>
      </w:r>
    </w:p>
    <w:p w14:paraId="75A7EB4E" w14:textId="279C7730" w:rsidR="007A043E" w:rsidRDefault="002F3CEA" w:rsidP="002F3CEA">
      <w:pPr>
        <w:pStyle w:val="Listeafsnit"/>
        <w:numPr>
          <w:ilvl w:val="0"/>
          <w:numId w:val="2"/>
        </w:numPr>
      </w:pPr>
      <w:r>
        <w:t>Gf som planlagt</w:t>
      </w:r>
    </w:p>
    <w:p w14:paraId="50C46E54" w14:textId="09D19752" w:rsidR="002F3CEA" w:rsidRDefault="002F3CEA" w:rsidP="002F3CEA">
      <w:pPr>
        <w:pStyle w:val="Listeafsnit"/>
        <w:numPr>
          <w:ilvl w:val="0"/>
          <w:numId w:val="2"/>
        </w:numPr>
      </w:pPr>
      <w:r>
        <w:t>Eventuelt.</w:t>
      </w:r>
    </w:p>
    <w:p w14:paraId="43F7380C" w14:textId="3886799E" w:rsidR="002F3CEA" w:rsidRDefault="002F3CEA" w:rsidP="002F3CEA">
      <w:pPr>
        <w:pStyle w:val="Listeafsnit"/>
        <w:numPr>
          <w:ilvl w:val="0"/>
          <w:numId w:val="3"/>
        </w:numPr>
      </w:pPr>
      <w:r>
        <w:t>Hellerup Kajakklub er velkommen, de kan låne en nøgle. De kan vælge at give os en gave.</w:t>
      </w:r>
    </w:p>
    <w:p w14:paraId="4F6F4E73" w14:textId="00478BDB" w:rsidR="002F3CEA" w:rsidRDefault="002F3CEA" w:rsidP="002F3CEA">
      <w:pPr>
        <w:pStyle w:val="Listeafsnit"/>
        <w:numPr>
          <w:ilvl w:val="0"/>
          <w:numId w:val="3"/>
        </w:numPr>
      </w:pPr>
      <w:r>
        <w:t>Sparekassens gaveuddeling: Bord/bænkesæt</w:t>
      </w:r>
    </w:p>
    <w:p w14:paraId="74DA8C34" w14:textId="77777777" w:rsidR="002F3CEA" w:rsidRDefault="002F3CEA" w:rsidP="002F3CEA">
      <w:pPr>
        <w:pStyle w:val="Listeafsnit"/>
        <w:numPr>
          <w:ilvl w:val="0"/>
          <w:numId w:val="3"/>
        </w:numPr>
      </w:pPr>
      <w:r>
        <w:t>Mathias forespørger om en kajak på prøve. Besluttet køb af kajak.</w:t>
      </w:r>
    </w:p>
    <w:p w14:paraId="60F00367" w14:textId="63DE0FA6" w:rsidR="00C3526A" w:rsidRDefault="00C3526A" w:rsidP="002F3CEA">
      <w:pPr>
        <w:pStyle w:val="Listeafsnit"/>
        <w:numPr>
          <w:ilvl w:val="0"/>
          <w:numId w:val="3"/>
        </w:numPr>
      </w:pPr>
      <w:r>
        <w:t>Snak om subklubben.</w:t>
      </w:r>
    </w:p>
    <w:p w14:paraId="2241D764" w14:textId="31B638A5" w:rsidR="00BD697B" w:rsidRDefault="00BD697B" w:rsidP="002F3CEA">
      <w:pPr>
        <w:pStyle w:val="Listeafsnit"/>
        <w:numPr>
          <w:ilvl w:val="0"/>
          <w:numId w:val="3"/>
        </w:numPr>
      </w:pPr>
      <w:r>
        <w:t>Mathias er i gang med fornyelse af lejekontrakten.</w:t>
      </w:r>
    </w:p>
    <w:p w14:paraId="7B217CCD" w14:textId="77777777" w:rsidR="00A2280C" w:rsidRDefault="00A2280C" w:rsidP="00A2280C"/>
    <w:p w14:paraId="2224FDBB" w14:textId="77777777" w:rsidR="00723D85" w:rsidRDefault="00723D85" w:rsidP="00C3526A">
      <w:pPr>
        <w:pStyle w:val="Listeafsnit"/>
        <w:ind w:left="1080"/>
      </w:pPr>
    </w:p>
    <w:p w14:paraId="7A51A840" w14:textId="516178BC" w:rsidR="002F3CEA" w:rsidRDefault="002F3CEA" w:rsidP="00907B33"/>
    <w:p w14:paraId="20376DC8" w14:textId="77777777" w:rsidR="007A043E" w:rsidRDefault="007A043E" w:rsidP="007A043E"/>
    <w:p w14:paraId="4D5BB063" w14:textId="77777777" w:rsidR="007A043E" w:rsidRDefault="007A043E" w:rsidP="007A043E"/>
    <w:p w14:paraId="4D0BD401" w14:textId="77777777" w:rsidR="00636E31" w:rsidRDefault="00636E31" w:rsidP="00636E31"/>
    <w:p w14:paraId="442B615F" w14:textId="77777777" w:rsidR="00202838" w:rsidRDefault="00202838" w:rsidP="00202838">
      <w:pPr>
        <w:pStyle w:val="Listeafsnit"/>
        <w:ind w:left="1080"/>
      </w:pPr>
    </w:p>
    <w:p w14:paraId="3E064DF3" w14:textId="77777777" w:rsidR="00DA18B8" w:rsidRDefault="00DA18B8"/>
    <w:sectPr w:rsidR="00DA18B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48473D"/>
    <w:multiLevelType w:val="hybridMultilevel"/>
    <w:tmpl w:val="8B28F78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E1134B"/>
    <w:multiLevelType w:val="hybridMultilevel"/>
    <w:tmpl w:val="7402DBA2"/>
    <w:lvl w:ilvl="0" w:tplc="560A2DB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E3C737D"/>
    <w:multiLevelType w:val="hybridMultilevel"/>
    <w:tmpl w:val="B6CC289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82134D"/>
    <w:multiLevelType w:val="hybridMultilevel"/>
    <w:tmpl w:val="493E51E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5C4730"/>
    <w:multiLevelType w:val="hybridMultilevel"/>
    <w:tmpl w:val="9CB67A62"/>
    <w:lvl w:ilvl="0" w:tplc="0406000F">
      <w:start w:val="1"/>
      <w:numFmt w:val="decimal"/>
      <w:lvlText w:val="%1."/>
      <w:lvlJc w:val="left"/>
      <w:pPr>
        <w:ind w:left="1800" w:hanging="360"/>
      </w:pPr>
    </w:lvl>
    <w:lvl w:ilvl="1" w:tplc="04060019" w:tentative="1">
      <w:start w:val="1"/>
      <w:numFmt w:val="lowerLetter"/>
      <w:lvlText w:val="%2."/>
      <w:lvlJc w:val="left"/>
      <w:pPr>
        <w:ind w:left="2520" w:hanging="360"/>
      </w:pPr>
    </w:lvl>
    <w:lvl w:ilvl="2" w:tplc="0406001B" w:tentative="1">
      <w:start w:val="1"/>
      <w:numFmt w:val="lowerRoman"/>
      <w:lvlText w:val="%3."/>
      <w:lvlJc w:val="right"/>
      <w:pPr>
        <w:ind w:left="3240" w:hanging="180"/>
      </w:pPr>
    </w:lvl>
    <w:lvl w:ilvl="3" w:tplc="0406000F" w:tentative="1">
      <w:start w:val="1"/>
      <w:numFmt w:val="decimal"/>
      <w:lvlText w:val="%4."/>
      <w:lvlJc w:val="left"/>
      <w:pPr>
        <w:ind w:left="3960" w:hanging="360"/>
      </w:pPr>
    </w:lvl>
    <w:lvl w:ilvl="4" w:tplc="04060019" w:tentative="1">
      <w:start w:val="1"/>
      <w:numFmt w:val="lowerLetter"/>
      <w:lvlText w:val="%5."/>
      <w:lvlJc w:val="left"/>
      <w:pPr>
        <w:ind w:left="4680" w:hanging="360"/>
      </w:pPr>
    </w:lvl>
    <w:lvl w:ilvl="5" w:tplc="0406001B" w:tentative="1">
      <w:start w:val="1"/>
      <w:numFmt w:val="lowerRoman"/>
      <w:lvlText w:val="%6."/>
      <w:lvlJc w:val="right"/>
      <w:pPr>
        <w:ind w:left="5400" w:hanging="180"/>
      </w:pPr>
    </w:lvl>
    <w:lvl w:ilvl="6" w:tplc="0406000F" w:tentative="1">
      <w:start w:val="1"/>
      <w:numFmt w:val="decimal"/>
      <w:lvlText w:val="%7."/>
      <w:lvlJc w:val="left"/>
      <w:pPr>
        <w:ind w:left="6120" w:hanging="360"/>
      </w:pPr>
    </w:lvl>
    <w:lvl w:ilvl="7" w:tplc="04060019" w:tentative="1">
      <w:start w:val="1"/>
      <w:numFmt w:val="lowerLetter"/>
      <w:lvlText w:val="%8."/>
      <w:lvlJc w:val="left"/>
      <w:pPr>
        <w:ind w:left="6840" w:hanging="360"/>
      </w:pPr>
    </w:lvl>
    <w:lvl w:ilvl="8" w:tplc="040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430F4EA5"/>
    <w:multiLevelType w:val="hybridMultilevel"/>
    <w:tmpl w:val="A5D8D55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105F15"/>
    <w:multiLevelType w:val="hybridMultilevel"/>
    <w:tmpl w:val="01F203A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382B15"/>
    <w:multiLevelType w:val="hybridMultilevel"/>
    <w:tmpl w:val="0F466F0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F3545E"/>
    <w:multiLevelType w:val="hybridMultilevel"/>
    <w:tmpl w:val="A5FC1ED4"/>
    <w:lvl w:ilvl="0" w:tplc="0406000F">
      <w:start w:val="1"/>
      <w:numFmt w:val="decimal"/>
      <w:lvlText w:val="%1."/>
      <w:lvlJc w:val="left"/>
      <w:pPr>
        <w:ind w:left="1800" w:hanging="360"/>
      </w:pPr>
    </w:lvl>
    <w:lvl w:ilvl="1" w:tplc="04060019" w:tentative="1">
      <w:start w:val="1"/>
      <w:numFmt w:val="lowerLetter"/>
      <w:lvlText w:val="%2."/>
      <w:lvlJc w:val="left"/>
      <w:pPr>
        <w:ind w:left="2520" w:hanging="360"/>
      </w:pPr>
    </w:lvl>
    <w:lvl w:ilvl="2" w:tplc="0406001B" w:tentative="1">
      <w:start w:val="1"/>
      <w:numFmt w:val="lowerRoman"/>
      <w:lvlText w:val="%3."/>
      <w:lvlJc w:val="right"/>
      <w:pPr>
        <w:ind w:left="3240" w:hanging="180"/>
      </w:pPr>
    </w:lvl>
    <w:lvl w:ilvl="3" w:tplc="0406000F" w:tentative="1">
      <w:start w:val="1"/>
      <w:numFmt w:val="decimal"/>
      <w:lvlText w:val="%4."/>
      <w:lvlJc w:val="left"/>
      <w:pPr>
        <w:ind w:left="3960" w:hanging="360"/>
      </w:pPr>
    </w:lvl>
    <w:lvl w:ilvl="4" w:tplc="04060019" w:tentative="1">
      <w:start w:val="1"/>
      <w:numFmt w:val="lowerLetter"/>
      <w:lvlText w:val="%5."/>
      <w:lvlJc w:val="left"/>
      <w:pPr>
        <w:ind w:left="4680" w:hanging="360"/>
      </w:pPr>
    </w:lvl>
    <w:lvl w:ilvl="5" w:tplc="0406001B" w:tentative="1">
      <w:start w:val="1"/>
      <w:numFmt w:val="lowerRoman"/>
      <w:lvlText w:val="%6."/>
      <w:lvlJc w:val="right"/>
      <w:pPr>
        <w:ind w:left="5400" w:hanging="180"/>
      </w:pPr>
    </w:lvl>
    <w:lvl w:ilvl="6" w:tplc="0406000F" w:tentative="1">
      <w:start w:val="1"/>
      <w:numFmt w:val="decimal"/>
      <w:lvlText w:val="%7."/>
      <w:lvlJc w:val="left"/>
      <w:pPr>
        <w:ind w:left="6120" w:hanging="360"/>
      </w:pPr>
    </w:lvl>
    <w:lvl w:ilvl="7" w:tplc="04060019" w:tentative="1">
      <w:start w:val="1"/>
      <w:numFmt w:val="lowerLetter"/>
      <w:lvlText w:val="%8."/>
      <w:lvlJc w:val="left"/>
      <w:pPr>
        <w:ind w:left="6840" w:hanging="360"/>
      </w:pPr>
    </w:lvl>
    <w:lvl w:ilvl="8" w:tplc="0406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2074619941">
    <w:abstractNumId w:val="2"/>
  </w:num>
  <w:num w:numId="2" w16cid:durableId="679965168">
    <w:abstractNumId w:val="6"/>
  </w:num>
  <w:num w:numId="3" w16cid:durableId="1190948428">
    <w:abstractNumId w:val="1"/>
  </w:num>
  <w:num w:numId="4" w16cid:durableId="1053887002">
    <w:abstractNumId w:val="4"/>
  </w:num>
  <w:num w:numId="5" w16cid:durableId="1475178108">
    <w:abstractNumId w:val="7"/>
  </w:num>
  <w:num w:numId="6" w16cid:durableId="669791325">
    <w:abstractNumId w:val="0"/>
  </w:num>
  <w:num w:numId="7" w16cid:durableId="1736975029">
    <w:abstractNumId w:val="5"/>
  </w:num>
  <w:num w:numId="8" w16cid:durableId="162087007">
    <w:abstractNumId w:val="3"/>
  </w:num>
  <w:num w:numId="9" w16cid:durableId="29985087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8B8"/>
    <w:rsid w:val="001662B8"/>
    <w:rsid w:val="00187ACB"/>
    <w:rsid w:val="00202838"/>
    <w:rsid w:val="002E1AA7"/>
    <w:rsid w:val="002F3CEA"/>
    <w:rsid w:val="003B3582"/>
    <w:rsid w:val="00622298"/>
    <w:rsid w:val="00636E31"/>
    <w:rsid w:val="00723D85"/>
    <w:rsid w:val="007A043E"/>
    <w:rsid w:val="0084348C"/>
    <w:rsid w:val="00907B33"/>
    <w:rsid w:val="009E0480"/>
    <w:rsid w:val="00A2280C"/>
    <w:rsid w:val="00AA5EF2"/>
    <w:rsid w:val="00BD697B"/>
    <w:rsid w:val="00C3526A"/>
    <w:rsid w:val="00D77E2B"/>
    <w:rsid w:val="00D9375C"/>
    <w:rsid w:val="00DA18B8"/>
    <w:rsid w:val="00F03017"/>
    <w:rsid w:val="00F5585E"/>
    <w:rsid w:val="00F73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5141D"/>
  <w15:chartTrackingRefBased/>
  <w15:docId w15:val="{66D4C497-9578-409B-BA2A-C55EDF128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DA18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DA18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A18B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A18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A18B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A18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A18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A18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A18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DA18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DA18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DA18B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DA18B8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DA18B8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DA18B8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DA18B8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DA18B8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DA18B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DA18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DA18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DA18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DA18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DA18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DA18B8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DA18B8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DA18B8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DA18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DA18B8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DA18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411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Rune Friborg</dc:creator>
  <cp:keywords/>
  <dc:description/>
  <cp:lastModifiedBy>Berit Kingo</cp:lastModifiedBy>
  <cp:revision>2</cp:revision>
  <dcterms:created xsi:type="dcterms:W3CDTF">2026-04-12T18:31:00Z</dcterms:created>
  <dcterms:modified xsi:type="dcterms:W3CDTF">2026-04-12T18:31:00Z</dcterms:modified>
</cp:coreProperties>
</file>