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5C69" w14:textId="77777777" w:rsidR="00373641" w:rsidRDefault="00373641" w:rsidP="00373641">
      <w:r>
        <w:t xml:space="preserve">Generalforsamling i Marstal Kajakklub  </w:t>
      </w:r>
    </w:p>
    <w:p w14:paraId="62ECE4D6" w14:textId="77777777" w:rsidR="00373641" w:rsidRDefault="00373641" w:rsidP="00373641">
      <w:r>
        <w:t xml:space="preserve">Dato: søndag den 8. marts 2026 </w:t>
      </w:r>
    </w:p>
    <w:p w14:paraId="3513C487" w14:textId="77777777" w:rsidR="00373641" w:rsidRDefault="00373641" w:rsidP="00373641">
      <w:r>
        <w:t xml:space="preserve">Tid: kl. 13.00 </w:t>
      </w:r>
    </w:p>
    <w:p w14:paraId="52674044" w14:textId="77777777" w:rsidR="00373641" w:rsidRDefault="00373641" w:rsidP="00373641">
      <w:r>
        <w:t xml:space="preserve">Sted: Klublokalet, Marstal Kajakklub </w:t>
      </w:r>
    </w:p>
    <w:p w14:paraId="6E2986E6" w14:textId="34B11F8C" w:rsidR="00B85987" w:rsidRDefault="00B85987" w:rsidP="00373641">
      <w:r>
        <w:t>Fremmødt</w:t>
      </w:r>
      <w:r w:rsidR="00713A6C">
        <w:t>e</w:t>
      </w:r>
      <w:r>
        <w:t>:</w:t>
      </w:r>
      <w:r>
        <w:tab/>
      </w:r>
      <w:r w:rsidR="00662278">
        <w:t>19</w:t>
      </w:r>
    </w:p>
    <w:p w14:paraId="1B2553E6" w14:textId="587E7511" w:rsidR="007363ED" w:rsidRDefault="007363ED" w:rsidP="00373641">
      <w:r>
        <w:t>Referent: Rune Friborg</w:t>
      </w:r>
    </w:p>
    <w:p w14:paraId="5E1946A5" w14:textId="77777777" w:rsidR="00373641" w:rsidRDefault="00373641" w:rsidP="00373641">
      <w:r>
        <w:t xml:space="preserve">Dagsorden ifølge vedtægterne: </w:t>
      </w:r>
    </w:p>
    <w:p w14:paraId="0AB80EE5" w14:textId="6CFC2215" w:rsidR="00373641" w:rsidRPr="00B85987" w:rsidRDefault="00373641" w:rsidP="00B85987">
      <w:pPr>
        <w:pStyle w:val="Listeafsnit"/>
        <w:numPr>
          <w:ilvl w:val="0"/>
          <w:numId w:val="1"/>
        </w:numPr>
        <w:rPr>
          <w:b/>
          <w:bCs/>
        </w:rPr>
      </w:pPr>
      <w:r w:rsidRPr="00B85987">
        <w:rPr>
          <w:b/>
          <w:bCs/>
        </w:rPr>
        <w:t xml:space="preserve">Valg af dirigent.  </w:t>
      </w:r>
    </w:p>
    <w:p w14:paraId="03F1C416" w14:textId="3276700F" w:rsidR="00B85987" w:rsidRDefault="00B85987" w:rsidP="00B85987">
      <w:pPr>
        <w:pStyle w:val="Listeafsnit"/>
      </w:pPr>
      <w:r>
        <w:t>Bestyrelsen peger på Jørgen Friis, vedtaget.</w:t>
      </w:r>
    </w:p>
    <w:p w14:paraId="5DE60F2E" w14:textId="78E86EF1" w:rsidR="00662278" w:rsidRDefault="00662278" w:rsidP="00B85987">
      <w:pPr>
        <w:pStyle w:val="Listeafsnit"/>
      </w:pPr>
      <w:r>
        <w:t>Jørgen godkender Gf. Lovlig varslet.</w:t>
      </w:r>
    </w:p>
    <w:p w14:paraId="50FBE22E" w14:textId="77777777" w:rsidR="00B85987" w:rsidRDefault="00B85987" w:rsidP="00B85987">
      <w:pPr>
        <w:pStyle w:val="Listeafsnit"/>
      </w:pPr>
    </w:p>
    <w:p w14:paraId="522030B2" w14:textId="7851F1DF" w:rsidR="00373641" w:rsidRPr="00B85987" w:rsidRDefault="00373641" w:rsidP="00B85987">
      <w:pPr>
        <w:pStyle w:val="Listeafsnit"/>
        <w:numPr>
          <w:ilvl w:val="0"/>
          <w:numId w:val="1"/>
        </w:numPr>
        <w:rPr>
          <w:b/>
          <w:bCs/>
        </w:rPr>
      </w:pPr>
      <w:r w:rsidRPr="00B85987">
        <w:rPr>
          <w:b/>
          <w:bCs/>
        </w:rPr>
        <w:t xml:space="preserve">Forelæggelse og godkendelse af formandens beretning. Ved Mathias Faurby. </w:t>
      </w:r>
    </w:p>
    <w:p w14:paraId="4AECC517" w14:textId="411744A4" w:rsidR="00B85987" w:rsidRDefault="00662278" w:rsidP="00B85987">
      <w:pPr>
        <w:pStyle w:val="Listeafsnit"/>
      </w:pPr>
      <w:r>
        <w:t>-Arbejdsdag med godt og tilfreds</w:t>
      </w:r>
      <w:r w:rsidR="00713A6C">
        <w:t>s</w:t>
      </w:r>
      <w:r>
        <w:t>tillende fremmøde</w:t>
      </w:r>
    </w:p>
    <w:p w14:paraId="2DCD1954" w14:textId="60D756E2" w:rsidR="00662278" w:rsidRDefault="00662278" w:rsidP="00B85987">
      <w:pPr>
        <w:pStyle w:val="Listeafsnit"/>
      </w:pPr>
      <w:r>
        <w:t>- Deltaget i Sejlklubbens jubilæum</w:t>
      </w:r>
    </w:p>
    <w:p w14:paraId="18626A89" w14:textId="3F608F58" w:rsidR="00662278" w:rsidRDefault="00662278" w:rsidP="00B85987">
      <w:pPr>
        <w:pStyle w:val="Listeafsnit"/>
      </w:pPr>
      <w:r>
        <w:t>- Sommer med flere aktiviteter. Bl.a. 20 kajakker på besøg. Poloarrangement, der gav lidt penge til kassen.</w:t>
      </w:r>
    </w:p>
    <w:p w14:paraId="0F3A98C9" w14:textId="6BDA263D" w:rsidR="00662278" w:rsidRDefault="00662278" w:rsidP="00B85987">
      <w:pPr>
        <w:pStyle w:val="Listeafsnit"/>
      </w:pPr>
      <w:r>
        <w:t xml:space="preserve">- Overtaget boet efter Ærø </w:t>
      </w:r>
      <w:proofErr w:type="spellStart"/>
      <w:r>
        <w:t>Supklub</w:t>
      </w:r>
      <w:proofErr w:type="spellEnd"/>
      <w:r>
        <w:t xml:space="preserve">, derfor råder klubben nu over en container og lidt </w:t>
      </w:r>
      <w:proofErr w:type="spellStart"/>
      <w:r>
        <w:t>supudstyr</w:t>
      </w:r>
      <w:proofErr w:type="spellEnd"/>
    </w:p>
    <w:p w14:paraId="5002007B" w14:textId="175C588A" w:rsidR="00662278" w:rsidRDefault="00662278" w:rsidP="00B85987">
      <w:pPr>
        <w:pStyle w:val="Listeafsnit"/>
      </w:pPr>
      <w:r>
        <w:t>- Som noget nyt blev julefrokost flyttet til en nytårskur, stor succes.</w:t>
      </w:r>
    </w:p>
    <w:p w14:paraId="7D408D37" w14:textId="77777777" w:rsidR="00662278" w:rsidRDefault="00662278" w:rsidP="00B85987">
      <w:pPr>
        <w:pStyle w:val="Listeafsnit"/>
      </w:pPr>
      <w:r>
        <w:t>- Jørgen har lavet en madklub</w:t>
      </w:r>
    </w:p>
    <w:p w14:paraId="3ED66D40" w14:textId="532994DC" w:rsidR="00662278" w:rsidRDefault="00662278" w:rsidP="00B85987">
      <w:pPr>
        <w:pStyle w:val="Listeafsnit"/>
      </w:pPr>
      <w:r>
        <w:t>- Susanne har lavet et supporterhold, der står for småreparationer.</w:t>
      </w:r>
    </w:p>
    <w:p w14:paraId="57F871E8" w14:textId="661FFD14" w:rsidR="00662278" w:rsidRDefault="00662278" w:rsidP="00B85987">
      <w:pPr>
        <w:pStyle w:val="Listeafsnit"/>
      </w:pPr>
      <w:r>
        <w:t>- En ny kajak, plastik</w:t>
      </w:r>
    </w:p>
    <w:p w14:paraId="5AAFEED0" w14:textId="0269C49D" w:rsidR="00662278" w:rsidRDefault="00662278" w:rsidP="00B85987">
      <w:pPr>
        <w:pStyle w:val="Listeafsnit"/>
      </w:pPr>
      <w:r>
        <w:t>- Svømmehal: Vi har købt 10 gange. God mulighed for at træne sine færdigheder.</w:t>
      </w:r>
    </w:p>
    <w:p w14:paraId="0DD292B5" w14:textId="1B1F7028" w:rsidR="00662278" w:rsidRDefault="00662278" w:rsidP="00B85987">
      <w:pPr>
        <w:pStyle w:val="Listeafsnit"/>
      </w:pPr>
      <w:r>
        <w:t>- Tak til instruktører for deres store arbejde.</w:t>
      </w:r>
    </w:p>
    <w:p w14:paraId="487D5A14" w14:textId="77777777" w:rsidR="00662278" w:rsidRDefault="00662278" w:rsidP="00B85987">
      <w:pPr>
        <w:pStyle w:val="Listeafsnit"/>
      </w:pPr>
    </w:p>
    <w:p w14:paraId="681CA300" w14:textId="5D37C380" w:rsidR="00662278" w:rsidRDefault="00662278" w:rsidP="00B85987">
      <w:pPr>
        <w:pStyle w:val="Listeafsnit"/>
      </w:pPr>
      <w:r>
        <w:t>Spørgsmål til formanden:</w:t>
      </w:r>
    </w:p>
    <w:p w14:paraId="12AB5BC0" w14:textId="7D229C13" w:rsidR="00662278" w:rsidRDefault="00662278" w:rsidP="00B85987">
      <w:pPr>
        <w:pStyle w:val="Listeafsnit"/>
      </w:pPr>
      <w:r>
        <w:tab/>
      </w:r>
      <w:r>
        <w:tab/>
        <w:t>Var børneholdet tilfredsstillende? Susanne svarer. Lille hold, desværre.</w:t>
      </w:r>
    </w:p>
    <w:p w14:paraId="201A0E1C" w14:textId="569BD24D" w:rsidR="00662278" w:rsidRDefault="00662278" w:rsidP="00B85987">
      <w:pPr>
        <w:pStyle w:val="Listeafsnit"/>
      </w:pPr>
      <w:r>
        <w:tab/>
      </w:r>
      <w:r>
        <w:tab/>
      </w:r>
      <w:r>
        <w:tab/>
        <w:t>Voksenhold med 6 deltagere.</w:t>
      </w:r>
    </w:p>
    <w:p w14:paraId="4D7A2F70" w14:textId="5BA193F9" w:rsidR="00662278" w:rsidRDefault="00662278" w:rsidP="00662278">
      <w:pPr>
        <w:ind w:left="2608"/>
      </w:pPr>
      <w:r>
        <w:t xml:space="preserve">Ærø subklub? Vi har nu 4 </w:t>
      </w:r>
      <w:proofErr w:type="spellStart"/>
      <w:r>
        <w:t>supboards</w:t>
      </w:r>
      <w:proofErr w:type="spellEnd"/>
      <w:r>
        <w:t xml:space="preserve"> og lidt udstyr til. Vi fik deres indestående i banken. 56.000 kroner.</w:t>
      </w:r>
      <w:r w:rsidR="008C0003">
        <w:t xml:space="preserve"> Instruktørkursus til sup er planlagt således at vi vil kunne bruge det aktivt i klubben.</w:t>
      </w:r>
    </w:p>
    <w:p w14:paraId="58E22BE8" w14:textId="54EEFB41" w:rsidR="008C0003" w:rsidRDefault="008C0003" w:rsidP="00662278">
      <w:pPr>
        <w:ind w:left="2608"/>
      </w:pPr>
      <w:r>
        <w:t>Container? Vi har tegnet en ny lejekontrakt da vi har fået lidt mere jord til containeren. Leje af grund stiger 800 kroner om året.</w:t>
      </w:r>
    </w:p>
    <w:p w14:paraId="333E8454" w14:textId="451B3D9B" w:rsidR="008C0003" w:rsidRDefault="008C0003" w:rsidP="00662278">
      <w:pPr>
        <w:ind w:left="2608"/>
      </w:pPr>
      <w:r>
        <w:t xml:space="preserve">Nævnte ændring gælder kun for et år </w:t>
      </w:r>
      <w:proofErr w:type="gramStart"/>
      <w:r>
        <w:t>i det tilfælde at</w:t>
      </w:r>
      <w:proofErr w:type="gramEnd"/>
      <w:r>
        <w:t xml:space="preserve"> vi sælger containeren. Da vil vi kunne gå tilbage til gammel lejekontrakt.</w:t>
      </w:r>
    </w:p>
    <w:p w14:paraId="3B88719F" w14:textId="77777777" w:rsidR="00713A6C" w:rsidRDefault="00713A6C" w:rsidP="00662278">
      <w:pPr>
        <w:ind w:left="2608"/>
      </w:pPr>
    </w:p>
    <w:p w14:paraId="0ED0391B" w14:textId="0BFC52FC" w:rsidR="008C0003" w:rsidRPr="00657F72" w:rsidRDefault="008C0003" w:rsidP="001520A0">
      <w:pPr>
        <w:ind w:left="5216" w:firstLine="1304"/>
        <w:rPr>
          <w:u w:val="single"/>
        </w:rPr>
      </w:pPr>
      <w:r w:rsidRPr="00657F72">
        <w:rPr>
          <w:u w:val="single"/>
        </w:rPr>
        <w:t>Formandens beretning godkendes.</w:t>
      </w:r>
    </w:p>
    <w:p w14:paraId="7AF4A040" w14:textId="77777777" w:rsidR="00662278" w:rsidRDefault="00662278" w:rsidP="00662278">
      <w:pPr>
        <w:ind w:left="2608"/>
      </w:pPr>
    </w:p>
    <w:p w14:paraId="0A3FDDF7" w14:textId="77777777" w:rsidR="00B85987" w:rsidRDefault="00B85987" w:rsidP="00B85987">
      <w:pPr>
        <w:pStyle w:val="Listeafsnit"/>
      </w:pPr>
    </w:p>
    <w:p w14:paraId="37F8FDC6" w14:textId="2339F5B6" w:rsidR="00373641" w:rsidRDefault="00373641" w:rsidP="00B85987">
      <w:pPr>
        <w:pStyle w:val="Listeafsnit"/>
        <w:numPr>
          <w:ilvl w:val="0"/>
          <w:numId w:val="1"/>
        </w:numPr>
        <w:rPr>
          <w:b/>
          <w:bCs/>
        </w:rPr>
      </w:pPr>
      <w:r w:rsidRPr="00B85987">
        <w:rPr>
          <w:b/>
          <w:bCs/>
        </w:rPr>
        <w:lastRenderedPageBreak/>
        <w:t xml:space="preserve">Forelæggelse og godkendelse af det reviderede regnskab. Ved Kresten Petersen </w:t>
      </w:r>
    </w:p>
    <w:p w14:paraId="5BC15D2F" w14:textId="77777777" w:rsidR="008C0003" w:rsidRDefault="008C0003" w:rsidP="008C0003">
      <w:pPr>
        <w:pStyle w:val="Listeafsnit"/>
        <w:rPr>
          <w:b/>
          <w:bCs/>
        </w:rPr>
      </w:pPr>
    </w:p>
    <w:p w14:paraId="16A285D4" w14:textId="08B4F8F1" w:rsidR="008C0003" w:rsidRDefault="008C0003" w:rsidP="008C0003">
      <w:pPr>
        <w:pStyle w:val="Listeafsnit"/>
      </w:pPr>
      <w:r w:rsidRPr="008C0003">
        <w:t>Regnskabet lægges ud på hjemmesiden og blev sendt med rundt samtidig med indkaldelses.</w:t>
      </w:r>
    </w:p>
    <w:p w14:paraId="36E9E197" w14:textId="77777777" w:rsidR="008C0003" w:rsidRDefault="008C0003" w:rsidP="008C0003">
      <w:pPr>
        <w:pStyle w:val="Listeafsnit"/>
      </w:pPr>
    </w:p>
    <w:p w14:paraId="633BB574" w14:textId="4DB552E4" w:rsidR="008C0003" w:rsidRDefault="008C0003" w:rsidP="008C0003">
      <w:pPr>
        <w:pStyle w:val="Listeafsnit"/>
      </w:pPr>
      <w:r>
        <w:t>Lidt ekstra indtægter end budgetteret.</w:t>
      </w:r>
    </w:p>
    <w:p w14:paraId="6255B649" w14:textId="678AC3C0" w:rsidR="008C0003" w:rsidRDefault="008C0003" w:rsidP="008C0003">
      <w:pPr>
        <w:pStyle w:val="Listeafsnit"/>
      </w:pPr>
      <w:r>
        <w:t>Tilskud fra Ærø Kommune er større end sidste år.</w:t>
      </w:r>
    </w:p>
    <w:p w14:paraId="640536A9" w14:textId="77777777" w:rsidR="008C0003" w:rsidRDefault="008C0003" w:rsidP="008C0003">
      <w:pPr>
        <w:pStyle w:val="Listeafsnit"/>
      </w:pPr>
    </w:p>
    <w:p w14:paraId="507D2D1A" w14:textId="1018F16C" w:rsidR="008C0003" w:rsidRDefault="008C0003" w:rsidP="008C0003">
      <w:pPr>
        <w:pStyle w:val="Listeafsnit"/>
      </w:pPr>
      <w:r>
        <w:t>Købt udstyr</w:t>
      </w:r>
    </w:p>
    <w:p w14:paraId="57302BC5" w14:textId="5431A8B3" w:rsidR="008C0003" w:rsidRDefault="008C0003" w:rsidP="008C0003">
      <w:pPr>
        <w:pStyle w:val="Listeafsnit"/>
      </w:pPr>
      <w:r>
        <w:t>Fulgt budgettet meget godt.</w:t>
      </w:r>
    </w:p>
    <w:p w14:paraId="7960AC17" w14:textId="6466F6DF" w:rsidR="008C0003" w:rsidRDefault="008C0003" w:rsidP="008C0003">
      <w:pPr>
        <w:pStyle w:val="Listeafsnit"/>
      </w:pPr>
      <w:r>
        <w:t>Overskredet den ene vedligeholdskonto lidt, men ubetydeligt.</w:t>
      </w:r>
    </w:p>
    <w:p w14:paraId="3EEF2E0E" w14:textId="77777777" w:rsidR="008C0003" w:rsidRDefault="008C0003" w:rsidP="008C0003">
      <w:pPr>
        <w:pStyle w:val="Listeafsnit"/>
      </w:pPr>
    </w:p>
    <w:p w14:paraId="74F2C44E" w14:textId="535696AD" w:rsidR="008C0003" w:rsidRDefault="008C0003" w:rsidP="008C0003">
      <w:pPr>
        <w:pStyle w:val="Listeafsnit"/>
        <w:rPr>
          <w:u w:val="single"/>
        </w:rPr>
      </w:pPr>
      <w:r w:rsidRPr="008C0003">
        <w:rPr>
          <w:u w:val="single"/>
        </w:rPr>
        <w:t>Årets resultat 53.000 kroner</w:t>
      </w:r>
    </w:p>
    <w:p w14:paraId="02014718" w14:textId="77777777" w:rsidR="008C0003" w:rsidRDefault="008C0003" w:rsidP="008C0003">
      <w:pPr>
        <w:pStyle w:val="Listeafsnit"/>
        <w:rPr>
          <w:u w:val="single"/>
        </w:rPr>
      </w:pPr>
    </w:p>
    <w:p w14:paraId="7405F2A1" w14:textId="49F914C8" w:rsidR="00B85987" w:rsidRDefault="008C0003" w:rsidP="00B85987">
      <w:pPr>
        <w:pStyle w:val="Listeafsnit"/>
      </w:pPr>
      <w:r>
        <w:t>Spørgsmål.</w:t>
      </w:r>
    </w:p>
    <w:p w14:paraId="3B599ED9" w14:textId="26A0D12D" w:rsidR="008C0003" w:rsidRDefault="00657F72" w:rsidP="00657F72">
      <w:pPr>
        <w:ind w:firstLine="1304"/>
      </w:pPr>
      <w:r>
        <w:t xml:space="preserve">- </w:t>
      </w:r>
      <w:r w:rsidR="008C0003" w:rsidRPr="00713A6C">
        <w:t xml:space="preserve">Beløb fra </w:t>
      </w:r>
      <w:proofErr w:type="spellStart"/>
      <w:r w:rsidRPr="00713A6C">
        <w:t>s</w:t>
      </w:r>
      <w:r w:rsidR="008C0003" w:rsidRPr="00713A6C">
        <w:t>upklub</w:t>
      </w:r>
      <w:proofErr w:type="spellEnd"/>
      <w:r w:rsidR="008C0003" w:rsidRPr="00713A6C">
        <w:t>?</w:t>
      </w:r>
      <w:r w:rsidR="008C0003">
        <w:t xml:space="preserve"> Kommer først til udbetaling i regnskabsår 2026.</w:t>
      </w:r>
    </w:p>
    <w:p w14:paraId="70E31F90" w14:textId="07B52799" w:rsidR="00B85987" w:rsidRDefault="00657F72" w:rsidP="00657F72">
      <w:pPr>
        <w:pStyle w:val="Listeafsnit"/>
        <w:ind w:left="1304"/>
      </w:pPr>
      <w:r>
        <w:t xml:space="preserve">- Hvordan fordeler beløbet fra kontingenterne sig? Unge? Voksne? </w:t>
      </w:r>
    </w:p>
    <w:p w14:paraId="24913143" w14:textId="1091F87F" w:rsidR="00657F72" w:rsidRDefault="00657F72" w:rsidP="00657F72">
      <w:pPr>
        <w:pStyle w:val="Listeafsnit"/>
        <w:ind w:left="1304"/>
      </w:pPr>
      <w:r>
        <w:t>20 er indmeldt som unge. 70 voksne. Altså 90 medlemmer.</w:t>
      </w:r>
    </w:p>
    <w:p w14:paraId="6508A71C" w14:textId="45707E96" w:rsidR="00657F72" w:rsidRPr="00657F72" w:rsidRDefault="00657F72" w:rsidP="001520A0">
      <w:pPr>
        <w:ind w:left="3912" w:firstLine="1304"/>
        <w:rPr>
          <w:u w:val="single"/>
        </w:rPr>
      </w:pPr>
      <w:r w:rsidRPr="00713A6C">
        <w:rPr>
          <w:u w:val="single"/>
        </w:rPr>
        <w:t>Regnskab godkendes.</w:t>
      </w:r>
    </w:p>
    <w:p w14:paraId="662C57FD" w14:textId="3B6C52D2" w:rsidR="00373641" w:rsidRDefault="00373641" w:rsidP="00657F72">
      <w:pPr>
        <w:pStyle w:val="Listeafsnit"/>
        <w:numPr>
          <w:ilvl w:val="0"/>
          <w:numId w:val="1"/>
        </w:numPr>
        <w:rPr>
          <w:b/>
          <w:bCs/>
        </w:rPr>
      </w:pPr>
      <w:r w:rsidRPr="00657F72">
        <w:rPr>
          <w:b/>
          <w:bCs/>
        </w:rPr>
        <w:t xml:space="preserve">Indkomne forslag.  </w:t>
      </w:r>
    </w:p>
    <w:p w14:paraId="6D8B37E0" w14:textId="4CB32861" w:rsidR="00657F72" w:rsidRPr="00657F72" w:rsidRDefault="00657F72" w:rsidP="00657F72">
      <w:pPr>
        <w:pStyle w:val="Listeafsnit"/>
      </w:pPr>
      <w:r w:rsidRPr="00657F72">
        <w:t xml:space="preserve">Det </w:t>
      </w:r>
      <w:r>
        <w:t xml:space="preserve">præciseres </w:t>
      </w:r>
      <w:r w:rsidRPr="00657F72">
        <w:t>at der skal være 2/3 flertal for at ændre vedtægter.</w:t>
      </w:r>
    </w:p>
    <w:p w14:paraId="7AE1970A" w14:textId="43CFB26C" w:rsidR="00657F72" w:rsidRDefault="00657F72" w:rsidP="00657F72">
      <w:pPr>
        <w:pStyle w:val="Listeafsnit"/>
      </w:pPr>
      <w:r w:rsidRPr="00657F72">
        <w:t>Kresten fremlægger</w:t>
      </w:r>
      <w:r>
        <w:t>. Forslag er sendt rundt sammen med indkaldelsen og vil kunne læses der!</w:t>
      </w:r>
    </w:p>
    <w:p w14:paraId="58CB2DD3" w14:textId="7D1B8AB3" w:rsidR="008521B0" w:rsidRPr="00657F72" w:rsidRDefault="008521B0" w:rsidP="00657F72">
      <w:pPr>
        <w:pStyle w:val="Listeafsnit"/>
      </w:pPr>
      <w:r>
        <w:t>De endelige ændringer lægges ud på hjemmesiden.</w:t>
      </w:r>
    </w:p>
    <w:p w14:paraId="57113715" w14:textId="77777777" w:rsidR="00657F72" w:rsidRPr="00657F72" w:rsidRDefault="00657F72" w:rsidP="00657F72">
      <w:pPr>
        <w:pStyle w:val="Listeafsnit"/>
        <w:rPr>
          <w:b/>
          <w:bCs/>
        </w:rPr>
      </w:pPr>
    </w:p>
    <w:p w14:paraId="4E38748E" w14:textId="3BA53295" w:rsidR="00373641" w:rsidRPr="002A2482" w:rsidRDefault="00373641" w:rsidP="00B85987">
      <w:pPr>
        <w:ind w:firstLine="1304"/>
        <w:rPr>
          <w:b/>
          <w:bCs/>
        </w:rPr>
      </w:pPr>
      <w:r w:rsidRPr="002A2482">
        <w:rPr>
          <w:b/>
          <w:bCs/>
        </w:rPr>
        <w:t xml:space="preserve">I. </w:t>
      </w:r>
    </w:p>
    <w:p w14:paraId="47C43C96" w14:textId="072B0EAF" w:rsidR="008521B0" w:rsidRDefault="008E42E0" w:rsidP="00B85987">
      <w:pPr>
        <w:ind w:firstLine="1304"/>
      </w:pPr>
      <w:r>
        <w:t>Sp</w:t>
      </w:r>
      <w:r w:rsidR="008521B0">
        <w:t>ørgsmål</w:t>
      </w:r>
      <w:r>
        <w:t xml:space="preserve"> </w:t>
      </w:r>
      <w:r>
        <w:sym w:font="Wingdings" w:char="F0E0"/>
      </w:r>
      <w:r w:rsidR="008521B0">
        <w:t xml:space="preserve"> Tvivl om formulering. Disse besvares tilfredsstillende. </w:t>
      </w:r>
    </w:p>
    <w:p w14:paraId="5E6852CD" w14:textId="47AC2E46" w:rsidR="008E42E0" w:rsidRPr="00F64051" w:rsidRDefault="008E42E0" w:rsidP="001520A0">
      <w:pPr>
        <w:ind w:left="1304" w:firstLine="1304"/>
        <w:rPr>
          <w:u w:val="single"/>
        </w:rPr>
      </w:pPr>
      <w:r w:rsidRPr="00F64051">
        <w:rPr>
          <w:u w:val="single"/>
        </w:rPr>
        <w:t xml:space="preserve">Forslag </w:t>
      </w:r>
      <w:r w:rsidR="00F64051" w:rsidRPr="00F64051">
        <w:rPr>
          <w:u w:val="single"/>
        </w:rPr>
        <w:t>faldet</w:t>
      </w:r>
    </w:p>
    <w:p w14:paraId="66DC37C9" w14:textId="77777777" w:rsidR="00373641" w:rsidRPr="002A2482" w:rsidRDefault="00373641" w:rsidP="00B85987">
      <w:pPr>
        <w:ind w:firstLine="1304"/>
        <w:rPr>
          <w:b/>
          <w:bCs/>
        </w:rPr>
      </w:pPr>
      <w:r w:rsidRPr="002A2482">
        <w:rPr>
          <w:b/>
          <w:bCs/>
        </w:rPr>
        <w:t xml:space="preserve">II. </w:t>
      </w:r>
    </w:p>
    <w:p w14:paraId="1A3DFC91" w14:textId="320F2F7C" w:rsidR="008521B0" w:rsidRDefault="008E42E0" w:rsidP="00B85987">
      <w:pPr>
        <w:ind w:firstLine="1304"/>
      </w:pPr>
      <w:r>
        <w:t xml:space="preserve">Spørgsmål </w:t>
      </w:r>
      <w:r>
        <w:sym w:font="Wingdings" w:char="F0E0"/>
      </w:r>
      <w:r>
        <w:t xml:space="preserve"> Kort diskussion</w:t>
      </w:r>
    </w:p>
    <w:p w14:paraId="0030B201" w14:textId="3854ECBC" w:rsidR="008E42E0" w:rsidRPr="00F64051" w:rsidRDefault="008E42E0" w:rsidP="001520A0">
      <w:pPr>
        <w:ind w:left="1304" w:firstLine="1304"/>
        <w:rPr>
          <w:u w:val="single"/>
        </w:rPr>
      </w:pPr>
      <w:r w:rsidRPr="00F64051">
        <w:rPr>
          <w:u w:val="single"/>
        </w:rPr>
        <w:t xml:space="preserve">Forslag </w:t>
      </w:r>
      <w:r w:rsidR="00F64051" w:rsidRPr="00F64051">
        <w:rPr>
          <w:u w:val="single"/>
        </w:rPr>
        <w:t>faldet</w:t>
      </w:r>
    </w:p>
    <w:p w14:paraId="29550FCF" w14:textId="77777777" w:rsidR="00373641" w:rsidRPr="002A2482" w:rsidRDefault="00373641" w:rsidP="00B85987">
      <w:pPr>
        <w:ind w:firstLine="1304"/>
        <w:rPr>
          <w:b/>
          <w:bCs/>
        </w:rPr>
      </w:pPr>
      <w:r w:rsidRPr="002A2482">
        <w:rPr>
          <w:b/>
          <w:bCs/>
        </w:rPr>
        <w:t xml:space="preserve">III. </w:t>
      </w:r>
    </w:p>
    <w:p w14:paraId="43F2CCAD" w14:textId="30EC9736" w:rsidR="002A2482" w:rsidRDefault="008E42E0" w:rsidP="002A2482">
      <w:pPr>
        <w:ind w:left="1304"/>
      </w:pPr>
      <w:r>
        <w:t xml:space="preserve">Spørgsmål </w:t>
      </w:r>
      <w:r>
        <w:sym w:font="Wingdings" w:char="F0E0"/>
      </w:r>
      <w:r>
        <w:t xml:space="preserve"> </w:t>
      </w:r>
      <w:r w:rsidR="002A2482">
        <w:t>Længere d</w:t>
      </w:r>
      <w:r>
        <w:t>iskussion. Lidt for mange følelser</w:t>
      </w:r>
      <w:r w:rsidR="002A2482">
        <w:t>.</w:t>
      </w:r>
      <w:r>
        <w:t xml:space="preserve"> </w:t>
      </w:r>
      <w:r w:rsidR="002A2482">
        <w:t>V</w:t>
      </w:r>
      <w:r>
        <w:t>il have længere forberedelsestid. Er navnet for bredt? Vil man ”miste” 25 års historie</w:t>
      </w:r>
      <w:r w:rsidR="002A2482">
        <w:t xml:space="preserve">? </w:t>
      </w:r>
    </w:p>
    <w:p w14:paraId="3D1BF2A1" w14:textId="737E1B93" w:rsidR="008E42E0" w:rsidRPr="00F64051" w:rsidRDefault="008E42E0" w:rsidP="001520A0">
      <w:pPr>
        <w:ind w:left="1304" w:firstLine="1304"/>
        <w:rPr>
          <w:u w:val="single"/>
        </w:rPr>
      </w:pPr>
      <w:r w:rsidRPr="00F64051">
        <w:rPr>
          <w:u w:val="single"/>
        </w:rPr>
        <w:t xml:space="preserve">Forslag </w:t>
      </w:r>
      <w:r w:rsidR="00F64051" w:rsidRPr="00F64051">
        <w:rPr>
          <w:u w:val="single"/>
        </w:rPr>
        <w:t>faldet</w:t>
      </w:r>
    </w:p>
    <w:p w14:paraId="3F4C405B" w14:textId="77777777" w:rsidR="00373641" w:rsidRDefault="00373641" w:rsidP="00373641">
      <w:r>
        <w:t xml:space="preserve">Vedtægtsændring (se vedhæftede vedtægter, bilag 1) </w:t>
      </w:r>
    </w:p>
    <w:p w14:paraId="6B4DB9D3" w14:textId="77777777" w:rsidR="00373641" w:rsidRDefault="00373641" w:rsidP="00373641">
      <w:r>
        <w:t xml:space="preserve">Formålsændring (se vedhæftede </w:t>
      </w:r>
      <w:proofErr w:type="gramStart"/>
      <w:r>
        <w:t>vedtægter,  bilag</w:t>
      </w:r>
      <w:proofErr w:type="gramEnd"/>
      <w:r>
        <w:t xml:space="preserve"> 1) </w:t>
      </w:r>
    </w:p>
    <w:p w14:paraId="1FDEBA88" w14:textId="77777777" w:rsidR="00373641" w:rsidRDefault="00373641" w:rsidP="00373641">
      <w:r>
        <w:t xml:space="preserve">Navneændring (se vedhæftede vedtægter, bilag 1) </w:t>
      </w:r>
    </w:p>
    <w:p w14:paraId="3EA6B605" w14:textId="52D6EB77" w:rsidR="00373641" w:rsidRPr="00F64051" w:rsidRDefault="00373641" w:rsidP="00F64051">
      <w:pPr>
        <w:pStyle w:val="Listeafsnit"/>
        <w:numPr>
          <w:ilvl w:val="0"/>
          <w:numId w:val="1"/>
        </w:numPr>
        <w:rPr>
          <w:b/>
          <w:bCs/>
        </w:rPr>
      </w:pPr>
      <w:r w:rsidRPr="00F64051">
        <w:rPr>
          <w:b/>
          <w:bCs/>
        </w:rPr>
        <w:t xml:space="preserve">Forelæggelse og godkendelse af budget samt fastsættelse af kontingent.  </w:t>
      </w:r>
    </w:p>
    <w:p w14:paraId="5A2EDCBC" w14:textId="5244BF2C" w:rsidR="00F64051" w:rsidRDefault="008C3A07" w:rsidP="00F64051">
      <w:r>
        <w:lastRenderedPageBreak/>
        <w:t>Kresten forelægger budget.</w:t>
      </w:r>
    </w:p>
    <w:p w14:paraId="01E6907D" w14:textId="505E9A55" w:rsidR="001520A0" w:rsidRDefault="001520A0" w:rsidP="00F64051">
      <w:r>
        <w:t>Budgettet er sendt med rundt sammen med indkaldelsen.</w:t>
      </w:r>
      <w:r w:rsidR="00252721">
        <w:t xml:space="preserve"> </w:t>
      </w:r>
    </w:p>
    <w:p w14:paraId="34AF6001" w14:textId="5EDEC0A5" w:rsidR="001520A0" w:rsidRPr="001520A0" w:rsidRDefault="001520A0" w:rsidP="00F64051">
      <w:pPr>
        <w:rPr>
          <w:u w:val="single"/>
        </w:rPr>
      </w:pPr>
      <w:r>
        <w:tab/>
      </w:r>
      <w:r>
        <w:tab/>
      </w:r>
      <w:r w:rsidRPr="001520A0">
        <w:rPr>
          <w:u w:val="single"/>
        </w:rPr>
        <w:t>Budget godkendt</w:t>
      </w:r>
    </w:p>
    <w:p w14:paraId="2F89599C" w14:textId="704C343E" w:rsidR="008C3A07" w:rsidRPr="00F64051" w:rsidRDefault="008C3A07" w:rsidP="00F64051"/>
    <w:p w14:paraId="000FFC3D" w14:textId="7F71B048" w:rsidR="00373641" w:rsidRPr="00B85987" w:rsidRDefault="00373641" w:rsidP="00373641">
      <w:pPr>
        <w:rPr>
          <w:b/>
          <w:bCs/>
        </w:rPr>
      </w:pPr>
      <w:r>
        <w:t xml:space="preserve">I. </w:t>
      </w:r>
      <w:r w:rsidRPr="002A2482">
        <w:rPr>
          <w:i/>
          <w:iCs/>
        </w:rPr>
        <w:t>Bestyrelsen foreslår at hæve kontingentet til:</w:t>
      </w:r>
      <w:r w:rsidRPr="00B85987">
        <w:rPr>
          <w:b/>
          <w:bCs/>
        </w:rPr>
        <w:t xml:space="preserve"> </w:t>
      </w:r>
    </w:p>
    <w:p w14:paraId="12985AFF" w14:textId="3A510778" w:rsidR="00F64051" w:rsidRDefault="00373641" w:rsidP="00F64051">
      <w:pPr>
        <w:ind w:firstLine="1304"/>
      </w:pPr>
      <w:r>
        <w:t xml:space="preserve">a. Én voksen: kr. 1300 </w:t>
      </w:r>
    </w:p>
    <w:p w14:paraId="5999F4D4" w14:textId="51E43ECF" w:rsidR="001520A0" w:rsidRPr="001520A0" w:rsidRDefault="001520A0" w:rsidP="00F64051">
      <w:pPr>
        <w:ind w:firstLine="1304"/>
        <w:rPr>
          <w:u w:val="single"/>
        </w:rPr>
      </w:pPr>
      <w:r>
        <w:tab/>
      </w:r>
      <w:r w:rsidRPr="001520A0">
        <w:rPr>
          <w:u w:val="single"/>
        </w:rPr>
        <w:t>Forslag</w:t>
      </w:r>
      <w:r w:rsidR="00252721">
        <w:rPr>
          <w:u w:val="single"/>
        </w:rPr>
        <w:t xml:space="preserve"> godkendt</w:t>
      </w:r>
    </w:p>
    <w:p w14:paraId="0BB16BBF" w14:textId="77777777" w:rsidR="00373641" w:rsidRDefault="00373641" w:rsidP="00B85987">
      <w:pPr>
        <w:ind w:firstLine="1304"/>
      </w:pPr>
      <w:r>
        <w:t xml:space="preserve">b. To voksne på samme adresse: kr. 2200 </w:t>
      </w:r>
    </w:p>
    <w:p w14:paraId="596A299E" w14:textId="58AA629F" w:rsidR="001520A0" w:rsidRPr="001520A0" w:rsidRDefault="001520A0" w:rsidP="00B85987">
      <w:pPr>
        <w:ind w:firstLine="1304"/>
        <w:rPr>
          <w:u w:val="single"/>
        </w:rPr>
      </w:pPr>
      <w:r>
        <w:tab/>
      </w:r>
      <w:r w:rsidRPr="001520A0">
        <w:rPr>
          <w:u w:val="single"/>
        </w:rPr>
        <w:t>Forslag</w:t>
      </w:r>
      <w:r w:rsidR="00252721">
        <w:rPr>
          <w:u w:val="single"/>
        </w:rPr>
        <w:t xml:space="preserve"> godkendt</w:t>
      </w:r>
    </w:p>
    <w:p w14:paraId="307F44FD" w14:textId="77777777" w:rsidR="00373641" w:rsidRDefault="00373641" w:rsidP="00B85987">
      <w:pPr>
        <w:ind w:firstLine="1304"/>
      </w:pPr>
      <w:r>
        <w:t xml:space="preserve">c. Unge under 25 år: kr. 650 </w:t>
      </w:r>
    </w:p>
    <w:p w14:paraId="7FAB7647" w14:textId="302BFDC5" w:rsidR="001520A0" w:rsidRPr="001520A0" w:rsidRDefault="001520A0" w:rsidP="00B85987">
      <w:pPr>
        <w:ind w:firstLine="1304"/>
        <w:rPr>
          <w:u w:val="single"/>
        </w:rPr>
      </w:pPr>
      <w:r>
        <w:tab/>
      </w:r>
      <w:r w:rsidRPr="001520A0">
        <w:rPr>
          <w:u w:val="single"/>
        </w:rPr>
        <w:t>Forslag</w:t>
      </w:r>
      <w:r w:rsidR="00252721">
        <w:rPr>
          <w:u w:val="single"/>
        </w:rPr>
        <w:t xml:space="preserve"> godkendt</w:t>
      </w:r>
    </w:p>
    <w:p w14:paraId="1D867113" w14:textId="77777777" w:rsidR="00373641" w:rsidRPr="00B85987" w:rsidRDefault="00373641" w:rsidP="00373641">
      <w:pPr>
        <w:rPr>
          <w:b/>
          <w:bCs/>
        </w:rPr>
      </w:pPr>
      <w:r w:rsidRPr="00B85987">
        <w:rPr>
          <w:b/>
          <w:bCs/>
        </w:rPr>
        <w:t xml:space="preserve">6. Valg til klubbens bestyrelse og andre tillidsposter. </w:t>
      </w:r>
    </w:p>
    <w:p w14:paraId="49ACA1F5" w14:textId="77777777" w:rsidR="00373641" w:rsidRPr="00252721" w:rsidRDefault="00373641" w:rsidP="00B85987">
      <w:pPr>
        <w:ind w:firstLine="1304"/>
        <w:rPr>
          <w:i/>
          <w:iCs/>
        </w:rPr>
      </w:pPr>
      <w:r w:rsidRPr="00252721">
        <w:rPr>
          <w:i/>
          <w:iCs/>
        </w:rPr>
        <w:t xml:space="preserve">Bestyrelsesmedlemmer for en toårig periode. </w:t>
      </w:r>
    </w:p>
    <w:p w14:paraId="7ECE1119" w14:textId="77777777" w:rsidR="00373641" w:rsidRDefault="00373641" w:rsidP="00B85987">
      <w:pPr>
        <w:ind w:firstLine="1304"/>
      </w:pPr>
      <w:r>
        <w:t xml:space="preserve">Fra bestyrelsen er Kresten Petersen, Susanne Grube og Mette Winther på valg. </w:t>
      </w:r>
    </w:p>
    <w:p w14:paraId="20565949" w14:textId="389D18D3" w:rsidR="00713A6C" w:rsidRDefault="00252721" w:rsidP="00713A6C">
      <w:pPr>
        <w:ind w:firstLine="1304"/>
      </w:pPr>
      <w:r>
        <w:t>Bente stiller op</w:t>
      </w:r>
      <w:r w:rsidR="00713A6C">
        <w:t xml:space="preserve">. </w:t>
      </w:r>
    </w:p>
    <w:p w14:paraId="0ABF0DFB" w14:textId="77777777" w:rsidR="00713A6C" w:rsidRDefault="00373641" w:rsidP="00713A6C">
      <w:pPr>
        <w:ind w:firstLine="1304"/>
      </w:pPr>
      <w:r>
        <w:t>Kresten Petersen og Susanne Grube modtager genvalg.</w:t>
      </w:r>
    </w:p>
    <w:p w14:paraId="4272F38D" w14:textId="252F1B53" w:rsidR="00373641" w:rsidRPr="00713A6C" w:rsidRDefault="00713A6C" w:rsidP="00713A6C">
      <w:pPr>
        <w:ind w:firstLine="1304"/>
        <w:rPr>
          <w:b/>
          <w:bCs/>
        </w:rPr>
      </w:pPr>
      <w:r w:rsidRPr="00713A6C">
        <w:rPr>
          <w:b/>
          <w:bCs/>
        </w:rPr>
        <w:t>Kresten, Susanne og Bente er valgt for en 2-årig periode</w:t>
      </w:r>
    </w:p>
    <w:p w14:paraId="4EF651A5" w14:textId="77777777" w:rsidR="00373641" w:rsidRDefault="00373641" w:rsidP="00B85987">
      <w:pPr>
        <w:ind w:firstLine="1304"/>
      </w:pPr>
      <w:r>
        <w:t xml:space="preserve">Suppleant(-er) for en etårig periode. </w:t>
      </w:r>
    </w:p>
    <w:p w14:paraId="5AA71695" w14:textId="77777777" w:rsidR="00373641" w:rsidRDefault="00373641" w:rsidP="00713A6C">
      <w:pPr>
        <w:ind w:firstLine="1304"/>
      </w:pPr>
      <w:r>
        <w:t xml:space="preserve">Som suppleanter er Thea De </w:t>
      </w:r>
      <w:proofErr w:type="spellStart"/>
      <w:r>
        <w:t>Magos</w:t>
      </w:r>
      <w:proofErr w:type="spellEnd"/>
      <w:r>
        <w:t xml:space="preserve"> og Heidi Albertsen på valg. </w:t>
      </w:r>
    </w:p>
    <w:p w14:paraId="571A44B1" w14:textId="77777777" w:rsidR="00373641" w:rsidRDefault="00373641" w:rsidP="00713A6C">
      <w:pPr>
        <w:ind w:firstLine="1304"/>
      </w:pPr>
      <w:r>
        <w:t xml:space="preserve">Thea De </w:t>
      </w:r>
      <w:proofErr w:type="spellStart"/>
      <w:r>
        <w:t>Magos</w:t>
      </w:r>
      <w:proofErr w:type="spellEnd"/>
      <w:r>
        <w:t xml:space="preserve"> modtager genvalg </w:t>
      </w:r>
    </w:p>
    <w:p w14:paraId="50A82B04" w14:textId="46282733" w:rsidR="00713A6C" w:rsidRDefault="00713A6C" w:rsidP="00713A6C">
      <w:pPr>
        <w:ind w:firstLine="1304"/>
      </w:pPr>
      <w:r>
        <w:t>Opstiller Vanessa.</w:t>
      </w:r>
    </w:p>
    <w:p w14:paraId="5197B58A" w14:textId="407A50A1" w:rsidR="00713A6C" w:rsidRPr="00713A6C" w:rsidRDefault="00713A6C" w:rsidP="00713A6C">
      <w:pPr>
        <w:ind w:firstLine="1304"/>
        <w:rPr>
          <w:b/>
          <w:bCs/>
        </w:rPr>
      </w:pPr>
      <w:r>
        <w:rPr>
          <w:b/>
          <w:bCs/>
        </w:rPr>
        <w:t>V</w:t>
      </w:r>
      <w:r w:rsidRPr="00713A6C">
        <w:rPr>
          <w:b/>
          <w:bCs/>
        </w:rPr>
        <w:t>anessa og Thea er valgt som suppleant for en 1-årig periode.</w:t>
      </w:r>
    </w:p>
    <w:p w14:paraId="58A3AA83" w14:textId="60472B3C" w:rsidR="00373641" w:rsidRDefault="00373641" w:rsidP="000F479F">
      <w:pPr>
        <w:ind w:firstLine="1304"/>
      </w:pPr>
      <w:r>
        <w:t xml:space="preserve">Revisor for en etårig periode.  Revisor Finn Raundahl er på valg.  </w:t>
      </w:r>
    </w:p>
    <w:p w14:paraId="11FF2737" w14:textId="7CBFE4A9" w:rsidR="00713A6C" w:rsidRPr="00713A6C" w:rsidRDefault="00713A6C" w:rsidP="00713A6C">
      <w:pPr>
        <w:ind w:firstLine="1304"/>
        <w:rPr>
          <w:b/>
          <w:bCs/>
        </w:rPr>
      </w:pPr>
      <w:r w:rsidRPr="00713A6C">
        <w:rPr>
          <w:b/>
          <w:bCs/>
        </w:rPr>
        <w:t>Finn er genvalgt</w:t>
      </w:r>
    </w:p>
    <w:p w14:paraId="03EEAE40" w14:textId="70F0C875" w:rsidR="00713A6C" w:rsidRDefault="00373641" w:rsidP="000F479F">
      <w:pPr>
        <w:ind w:firstLine="1304"/>
      </w:pPr>
      <w:r>
        <w:t xml:space="preserve">Revisorsuppleant for en etårig periode.  </w:t>
      </w:r>
    </w:p>
    <w:p w14:paraId="6DBF4306" w14:textId="67497CEA" w:rsidR="00713A6C" w:rsidRPr="00713A6C" w:rsidRDefault="00373641" w:rsidP="00713A6C">
      <w:pPr>
        <w:rPr>
          <w:b/>
          <w:bCs/>
        </w:rPr>
      </w:pPr>
      <w:r>
        <w:t xml:space="preserve"> </w:t>
      </w:r>
      <w:r w:rsidR="00713A6C">
        <w:tab/>
      </w:r>
      <w:r w:rsidR="00713A6C" w:rsidRPr="00713A6C">
        <w:rPr>
          <w:b/>
          <w:bCs/>
        </w:rPr>
        <w:t xml:space="preserve">Alice er valgt </w:t>
      </w:r>
    </w:p>
    <w:p w14:paraId="0AB89BF0" w14:textId="5D7B3417" w:rsidR="00373641" w:rsidRDefault="00373641" w:rsidP="00373641"/>
    <w:p w14:paraId="10428698" w14:textId="166615A2" w:rsidR="00F73617" w:rsidRPr="00713A6C" w:rsidRDefault="00373641" w:rsidP="00713A6C">
      <w:pPr>
        <w:pStyle w:val="Listeafsnit"/>
        <w:numPr>
          <w:ilvl w:val="0"/>
          <w:numId w:val="1"/>
        </w:numPr>
        <w:rPr>
          <w:b/>
          <w:bCs/>
        </w:rPr>
      </w:pPr>
      <w:r w:rsidRPr="00713A6C">
        <w:rPr>
          <w:b/>
          <w:bCs/>
        </w:rPr>
        <w:t>Eventuelt</w:t>
      </w:r>
    </w:p>
    <w:p w14:paraId="06BF038A" w14:textId="77777777" w:rsidR="00713A6C" w:rsidRDefault="00713A6C" w:rsidP="00713A6C">
      <w:pPr>
        <w:pStyle w:val="Listeafsnit"/>
        <w:rPr>
          <w:b/>
          <w:bCs/>
        </w:rPr>
      </w:pPr>
    </w:p>
    <w:p w14:paraId="799881CE" w14:textId="699121B1" w:rsidR="00713A6C" w:rsidRPr="00713A6C" w:rsidRDefault="00713A6C" w:rsidP="00713A6C">
      <w:pPr>
        <w:pStyle w:val="Listeafsnit"/>
      </w:pPr>
      <w:r w:rsidRPr="00713A6C">
        <w:t>Ingen kommentarer</w:t>
      </w:r>
    </w:p>
    <w:sectPr w:rsidR="00713A6C" w:rsidRPr="00713A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688F"/>
    <w:multiLevelType w:val="hybridMultilevel"/>
    <w:tmpl w:val="3A3425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52106"/>
    <w:multiLevelType w:val="hybridMultilevel"/>
    <w:tmpl w:val="3A7044A6"/>
    <w:lvl w:ilvl="0" w:tplc="6F72E680">
      <w:start w:val="6"/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1444878864">
    <w:abstractNumId w:val="0"/>
  </w:num>
  <w:num w:numId="2" w16cid:durableId="39265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80"/>
    <w:rsid w:val="000F479F"/>
    <w:rsid w:val="001520A0"/>
    <w:rsid w:val="001B2D3C"/>
    <w:rsid w:val="00233AE0"/>
    <w:rsid w:val="00252721"/>
    <w:rsid w:val="002A2482"/>
    <w:rsid w:val="00311780"/>
    <w:rsid w:val="00373641"/>
    <w:rsid w:val="00657F72"/>
    <w:rsid w:val="00662278"/>
    <w:rsid w:val="00713A6C"/>
    <w:rsid w:val="007363ED"/>
    <w:rsid w:val="00832608"/>
    <w:rsid w:val="008521B0"/>
    <w:rsid w:val="008C0003"/>
    <w:rsid w:val="008C3A07"/>
    <w:rsid w:val="008E42E0"/>
    <w:rsid w:val="009E0480"/>
    <w:rsid w:val="00B85987"/>
    <w:rsid w:val="00F64051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6798"/>
  <w15:chartTrackingRefBased/>
  <w15:docId w15:val="{CBA30B56-037A-4EFF-8405-856C8BE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1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1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1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1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1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1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1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1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178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178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17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17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17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17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1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1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17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17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178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178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1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Friborg</dc:creator>
  <cp:keywords/>
  <dc:description/>
  <cp:lastModifiedBy>Berit Kingo</cp:lastModifiedBy>
  <cp:revision>2</cp:revision>
  <dcterms:created xsi:type="dcterms:W3CDTF">2026-04-12T18:37:00Z</dcterms:created>
  <dcterms:modified xsi:type="dcterms:W3CDTF">2026-04-12T18:37:00Z</dcterms:modified>
</cp:coreProperties>
</file>